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7465"/>
      </w:tblGrid>
      <w:tr w:rsidR="008A78D4" w14:paraId="1A3B4D69" w14:textId="77777777" w:rsidTr="006F14E8">
        <w:tc>
          <w:tcPr>
            <w:tcW w:w="3325" w:type="dxa"/>
          </w:tcPr>
          <w:p w14:paraId="5BE54333" w14:textId="77777777" w:rsidR="008A78D4" w:rsidRDefault="008A78D4" w:rsidP="00471FFD">
            <w:pPr>
              <w:tabs>
                <w:tab w:val="center" w:pos="4680"/>
                <w:tab w:val="right" w:pos="9360"/>
              </w:tabs>
              <w:spacing w:after="120"/>
              <w:rPr>
                <w:rFonts w:eastAsia="Calibri" w:cstheme="minorHAnsi"/>
                <w:b/>
                <w:bCs/>
                <w:color w:val="365F91"/>
                <w:sz w:val="12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70156373" wp14:editId="6220407D">
                  <wp:extent cx="1792224" cy="731520"/>
                  <wp:effectExtent l="0" t="0" r="0" b="0"/>
                  <wp:docPr id="1" name="Picture 1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224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  <w:vAlign w:val="center"/>
          </w:tcPr>
          <w:p w14:paraId="65376C1C" w14:textId="127C2B6D" w:rsidR="008A78D4" w:rsidRPr="008A78D4" w:rsidRDefault="008A78D4" w:rsidP="008231EB">
            <w:pPr>
              <w:tabs>
                <w:tab w:val="center" w:pos="4680"/>
                <w:tab w:val="right" w:pos="5940"/>
              </w:tabs>
              <w:jc w:val="right"/>
              <w:rPr>
                <w:rFonts w:eastAsia="Calibri" w:cstheme="minorHAnsi"/>
                <w:b/>
                <w:bCs/>
                <w:color w:val="010440" w:themeColor="accent1"/>
                <w:sz w:val="36"/>
              </w:rPr>
            </w:pPr>
            <w:r w:rsidRPr="008231EB">
              <w:rPr>
                <w:rFonts w:cstheme="minorHAnsi"/>
                <w:b/>
                <w:bCs/>
                <w:sz w:val="36"/>
                <w:szCs w:val="32"/>
              </w:rPr>
              <w:t>Support Coor</w:t>
            </w:r>
            <w:r w:rsidR="007771D8">
              <w:rPr>
                <w:rFonts w:cstheme="minorHAnsi"/>
                <w:b/>
                <w:bCs/>
                <w:sz w:val="36"/>
                <w:szCs w:val="32"/>
              </w:rPr>
              <w:t>dination Agency Selection Form</w:t>
            </w:r>
            <w:r w:rsidRPr="008231EB">
              <w:rPr>
                <w:rFonts w:cstheme="minorHAnsi"/>
                <w:b/>
                <w:bCs/>
                <w:sz w:val="36"/>
                <w:szCs w:val="32"/>
              </w:rPr>
              <w:t xml:space="preserve"> INTAKE</w:t>
            </w:r>
          </w:p>
        </w:tc>
      </w:tr>
    </w:tbl>
    <w:p w14:paraId="2FA74CC0" w14:textId="77777777" w:rsidR="00206ECA" w:rsidRPr="00471FFD" w:rsidRDefault="00206ECA" w:rsidP="00206ECA">
      <w:pPr>
        <w:spacing w:after="0"/>
        <w:rPr>
          <w:rFonts w:cstheme="minorHAnsi"/>
          <w:sz w:val="8"/>
          <w:szCs w:val="24"/>
        </w:rPr>
      </w:pPr>
    </w:p>
    <w:p w14:paraId="1B1E707F" w14:textId="47BB3E0B" w:rsidR="00335231" w:rsidRPr="00122BA8" w:rsidRDefault="002C3B70" w:rsidP="00471FF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122BA8" w:rsidRPr="00122BA8">
        <w:rPr>
          <w:rFonts w:cstheme="minorHAnsi"/>
          <w:sz w:val="24"/>
          <w:szCs w:val="24"/>
        </w:rPr>
        <w:t>his form is used by individuals/legal guardians</w:t>
      </w:r>
      <w:r>
        <w:rPr>
          <w:rFonts w:cstheme="minorHAnsi"/>
          <w:sz w:val="24"/>
          <w:szCs w:val="24"/>
        </w:rPr>
        <w:t>, u</w:t>
      </w:r>
      <w:r w:rsidRPr="00122BA8">
        <w:rPr>
          <w:rFonts w:cstheme="minorHAnsi"/>
          <w:sz w:val="24"/>
          <w:szCs w:val="24"/>
        </w:rPr>
        <w:t>pon determination of eligibility to receive DDD services,</w:t>
      </w:r>
    </w:p>
    <w:p w14:paraId="14082EEC" w14:textId="6DF3DFA1" w:rsidR="00704854" w:rsidRPr="00122BA8" w:rsidRDefault="00335231" w:rsidP="00471FFD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122BA8">
        <w:rPr>
          <w:rFonts w:cstheme="minorHAnsi"/>
          <w:sz w:val="24"/>
          <w:szCs w:val="24"/>
        </w:rPr>
        <w:t>to</w:t>
      </w:r>
      <w:proofErr w:type="gramEnd"/>
      <w:r w:rsidRPr="00122BA8">
        <w:rPr>
          <w:rFonts w:cstheme="minorHAnsi"/>
          <w:sz w:val="24"/>
          <w:szCs w:val="24"/>
        </w:rPr>
        <w:t xml:space="preserve"> indicate their preference regarding Support Coordination Agency (SCA) assignment.</w:t>
      </w:r>
    </w:p>
    <w:p w14:paraId="5157BAEC" w14:textId="09D82D71" w:rsidR="00704854" w:rsidRPr="00704854" w:rsidRDefault="00704854" w:rsidP="00206ECA">
      <w:pPr>
        <w:pStyle w:val="Default"/>
        <w:rPr>
          <w:rFonts w:asciiTheme="minorHAnsi" w:hAnsiTheme="minorHAnsi" w:cstheme="minorHAnsi"/>
          <w:color w:val="auto"/>
          <w:sz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9930"/>
      </w:tblGrid>
      <w:tr w:rsidR="008231EB" w14:paraId="24F7C507" w14:textId="77777777" w:rsidTr="008231EB">
        <w:tc>
          <w:tcPr>
            <w:tcW w:w="355" w:type="dxa"/>
          </w:tcPr>
          <w:p w14:paraId="0151D84C" w14:textId="2583B46A" w:rsidR="008231EB" w:rsidRDefault="008231EB" w:rsidP="00206EC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Notes:</w:t>
            </w:r>
          </w:p>
        </w:tc>
        <w:tc>
          <w:tcPr>
            <w:tcW w:w="10435" w:type="dxa"/>
          </w:tcPr>
          <w:p w14:paraId="1708EB8E" w14:textId="77777777" w:rsidR="008231EB" w:rsidRPr="00704854" w:rsidRDefault="008231EB" w:rsidP="008231EB">
            <w:pPr>
              <w:pStyle w:val="Default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B3286">
              <w:rPr>
                <w:rFonts w:asciiTheme="minorHAnsi" w:hAnsiTheme="minorHAnsi" w:cstheme="minorHAnsi"/>
                <w:bCs/>
                <w:color w:val="auto"/>
              </w:rPr>
              <w:t>For graduating students, the Division begins SCA assignments in April</w:t>
            </w:r>
            <w:r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14:paraId="1903DC05" w14:textId="77777777" w:rsidR="008231EB" w:rsidRPr="003B5614" w:rsidRDefault="008231EB" w:rsidP="008231EB">
            <w:pPr>
              <w:pStyle w:val="Default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B5614">
              <w:rPr>
                <w:rFonts w:asciiTheme="minorHAnsi" w:hAnsiTheme="minorHAnsi" w:cstheme="minorHAnsi"/>
                <w:bCs/>
              </w:rPr>
              <w:t xml:space="preserve">To find a Support Coordination Agency that serves a person’s county of residence or can accommodate a language other than English, review the </w:t>
            </w:r>
            <w:hyperlink r:id="rId12" w:history="1">
              <w:r w:rsidRPr="003B5614">
                <w:rPr>
                  <w:rStyle w:val="Hyperlink"/>
                  <w:rFonts w:asciiTheme="minorHAnsi" w:hAnsiTheme="minorHAnsi" w:cstheme="minorHAnsi"/>
                </w:rPr>
                <w:t>Provider Search Database</w:t>
              </w:r>
            </w:hyperlink>
            <w:r w:rsidRPr="003B5614">
              <w:rPr>
                <w:rFonts w:asciiTheme="minorHAnsi" w:hAnsiTheme="minorHAnsi" w:cstheme="minorHAnsi"/>
                <w:bCs/>
              </w:rPr>
              <w:t xml:space="preserve"> or the list of approved </w:t>
            </w:r>
            <w:hyperlink r:id="rId13" w:history="1">
              <w:r w:rsidRPr="003B5614">
                <w:rPr>
                  <w:rStyle w:val="Hyperlink"/>
                  <w:rFonts w:asciiTheme="minorHAnsi" w:hAnsiTheme="minorHAnsi" w:cstheme="minorHAnsi"/>
                </w:rPr>
                <w:t>Support Coordination Agencies</w:t>
              </w:r>
            </w:hyperlink>
            <w:r w:rsidRPr="003B5614">
              <w:rPr>
                <w:rFonts w:asciiTheme="minorHAnsi" w:hAnsiTheme="minorHAnsi" w:cstheme="minorHAnsi"/>
              </w:rPr>
              <w:t xml:space="preserve"> to determine preferred agencies. </w:t>
            </w:r>
          </w:p>
          <w:p w14:paraId="3BE395D4" w14:textId="78855009" w:rsidR="008231EB" w:rsidRPr="008231EB" w:rsidRDefault="008231EB" w:rsidP="008231EB">
            <w:pPr>
              <w:pStyle w:val="Default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4077B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After enrollment in a DDD program, individuals/legal guardians have the right to </w:t>
            </w:r>
            <w:r w:rsidRPr="00F4077B">
              <w:rPr>
                <w:rStyle w:val="Strong"/>
                <w:rFonts w:asciiTheme="minorHAnsi" w:hAnsiTheme="minorHAnsi" w:cstheme="minorHAnsi"/>
                <w:b w:val="0"/>
                <w:bCs w:val="0"/>
                <w:color w:val="212529"/>
                <w:shd w:val="clear" w:color="auto" w:fill="FFFFFF"/>
              </w:rPr>
              <w:t>change</w:t>
            </w:r>
            <w:r w:rsidRPr="00F4077B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 their SCA.</w:t>
            </w:r>
            <w:r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 </w:t>
            </w:r>
            <w:r w:rsidRPr="00F4077B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Information about </w:t>
            </w:r>
            <w:r w:rsidRPr="00F4077B">
              <w:rPr>
                <w:rFonts w:asciiTheme="minorHAnsi" w:hAnsiTheme="minorHAnsi" w:cstheme="minorHAnsi"/>
                <w:b/>
                <w:i/>
                <w:color w:val="212529"/>
                <w:shd w:val="clear" w:color="auto" w:fill="FFFFFF"/>
              </w:rPr>
              <w:t>changing</w:t>
            </w:r>
            <w:r w:rsidRPr="00F4077B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 an SCA can be found on the </w:t>
            </w:r>
            <w:hyperlink r:id="rId14" w:history="1">
              <w:r>
                <w:rPr>
                  <w:rStyle w:val="Hyperlink"/>
                  <w:rFonts w:asciiTheme="minorHAnsi" w:hAnsiTheme="minorHAnsi" w:cstheme="minorHAnsi"/>
                </w:rPr>
                <w:t>DDD Support Coordination</w:t>
              </w:r>
            </w:hyperlink>
            <w:r w:rsidRPr="00F4077B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webpage</w:t>
            </w:r>
            <w:r w:rsidRPr="00F4077B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. (The DDD Intake Unit is not involved with reassignments</w:t>
            </w:r>
            <w:r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.</w:t>
            </w:r>
            <w:r w:rsidRPr="00F4077B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)</w:t>
            </w:r>
          </w:p>
        </w:tc>
      </w:tr>
    </w:tbl>
    <w:p w14:paraId="217987C2" w14:textId="77777777" w:rsidR="00727B89" w:rsidRPr="007A3BA9" w:rsidRDefault="00727B89" w:rsidP="00206ECA">
      <w:pPr>
        <w:pStyle w:val="Default"/>
        <w:rPr>
          <w:rFonts w:asciiTheme="minorHAnsi" w:hAnsiTheme="minorHAnsi" w:cstheme="minorHAnsi"/>
          <w:color w:val="auto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4897"/>
        <w:gridCol w:w="5395"/>
      </w:tblGrid>
      <w:tr w:rsidR="00206ECA" w14:paraId="39066765" w14:textId="77777777" w:rsidTr="008A78D4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1B5578C2" w14:textId="77777777" w:rsidR="00206ECA" w:rsidRPr="009016F4" w:rsidRDefault="00206ECA" w:rsidP="002C3B7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9016F4">
              <w:rPr>
                <w:rFonts w:asciiTheme="minorHAnsi" w:hAnsiTheme="minorHAnsi" w:cstheme="minorHAnsi"/>
                <w:b/>
                <w:color w:val="auto"/>
              </w:rPr>
              <w:t>Identifying Information</w:t>
            </w:r>
          </w:p>
        </w:tc>
      </w:tr>
      <w:tr w:rsidR="00206ECA" w14:paraId="6C5F2AE9" w14:textId="77777777" w:rsidTr="00C3600B">
        <w:tc>
          <w:tcPr>
            <w:tcW w:w="5395" w:type="dxa"/>
            <w:gridSpan w:val="2"/>
            <w:tcBorders>
              <w:bottom w:val="nil"/>
              <w:right w:val="nil"/>
            </w:tcBorders>
          </w:tcPr>
          <w:p w14:paraId="45B95B04" w14:textId="161033A0" w:rsidR="00206ECA" w:rsidRDefault="007771D8" w:rsidP="00D62FF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Individual</w:t>
            </w:r>
            <w:r w:rsidR="00206ECA"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408969669"/>
                <w:placeholder>
                  <w:docPart w:val="72430C3142854AD4BE9CD7F57CADB813"/>
                </w:placeholder>
                <w:showingPlcHdr/>
                <w:text/>
              </w:sdtPr>
              <w:sdtEndPr/>
              <w:sdtContent>
                <w:r w:rsidR="00D62FFD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D62FFD"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</w:tc>
        <w:tc>
          <w:tcPr>
            <w:tcW w:w="5395" w:type="dxa"/>
            <w:tcBorders>
              <w:left w:val="nil"/>
              <w:bottom w:val="nil"/>
            </w:tcBorders>
          </w:tcPr>
          <w:p w14:paraId="72E593AC" w14:textId="22A4E6CE" w:rsidR="00206ECA" w:rsidRDefault="00206ECA" w:rsidP="00D62FF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6ECA">
              <w:rPr>
                <w:rFonts w:asciiTheme="minorHAnsi" w:hAnsiTheme="minorHAnsi" w:cstheme="minorHAnsi"/>
                <w:color w:val="auto"/>
              </w:rPr>
              <w:t>Date of Birth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2008939345"/>
                <w:placeholder>
                  <w:docPart w:val="9891B0534CFA428CADBA1952B53E1213"/>
                </w:placeholder>
                <w:showingPlcHdr/>
                <w:text/>
              </w:sdtPr>
              <w:sdtEndPr/>
              <w:sdtContent>
                <w:r w:rsidR="00D62FFD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D62FFD"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</w:tc>
      </w:tr>
      <w:tr w:rsidR="00206ECA" w14:paraId="1A52BC31" w14:textId="77777777" w:rsidTr="00C3600B">
        <w:tc>
          <w:tcPr>
            <w:tcW w:w="5395" w:type="dxa"/>
            <w:gridSpan w:val="2"/>
            <w:tcBorders>
              <w:top w:val="nil"/>
              <w:bottom w:val="nil"/>
              <w:right w:val="nil"/>
            </w:tcBorders>
          </w:tcPr>
          <w:p w14:paraId="19FE2F8C" w14:textId="6DF95072" w:rsidR="00206ECA" w:rsidRPr="00122BA8" w:rsidRDefault="00206ECA" w:rsidP="00122BA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22BA8">
              <w:rPr>
                <w:rFonts w:asciiTheme="minorHAnsi" w:hAnsiTheme="minorHAnsi" w:cstheme="minorHAnsi"/>
                <w:color w:val="auto"/>
              </w:rPr>
              <w:t xml:space="preserve">County of </w:t>
            </w:r>
            <w:r w:rsidRPr="00B403F4">
              <w:rPr>
                <w:rFonts w:asciiTheme="minorHAnsi" w:hAnsiTheme="minorHAnsi" w:cstheme="minorHAnsi"/>
                <w:color w:val="auto"/>
              </w:rPr>
              <w:t>Residence:</w:t>
            </w:r>
            <w:r w:rsidR="00122BA8" w:rsidRPr="00B403F4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ounty"/>
                <w:tag w:val="County"/>
                <w:id w:val="168451627"/>
                <w:placeholder>
                  <w:docPart w:val="97DCE206C1DE447C9C2F20230E603BA9"/>
                </w:placeholder>
                <w:showingPlcHdr/>
                <w:dropDownList>
                  <w:listItem w:value="Choose an item."/>
                  <w:listItem w:displayText="Atlantic" w:value="Atlantic"/>
                  <w:listItem w:displayText="Bergen" w:value="Bergen"/>
                  <w:listItem w:displayText="Burlington" w:value="Burlington"/>
                  <w:listItem w:displayText="Camden" w:value="Camden"/>
                  <w:listItem w:displayText="Cape May" w:value="Cape May"/>
                  <w:listItem w:displayText="Cumberland" w:value="Cumberland"/>
                  <w:listItem w:displayText="Essex" w:value="Essex"/>
                  <w:listItem w:displayText="Gloucester" w:value="Gloucester"/>
                  <w:listItem w:displayText="Hudson" w:value="Hudson"/>
                  <w:listItem w:displayText="Hunterdon" w:value="Hunterdon"/>
                  <w:listItem w:displayText="Mercer" w:value="Mercer"/>
                  <w:listItem w:displayText="Middlesex" w:value="Middlesex"/>
                  <w:listItem w:displayText="Monmouth" w:value="Monmouth"/>
                  <w:listItem w:displayText="Morris" w:value="Morris"/>
                  <w:listItem w:displayText="Ocean" w:value="Ocean"/>
                  <w:listItem w:displayText="Passaic" w:value="Passaic"/>
                  <w:listItem w:displayText="Salem" w:value="Salem"/>
                  <w:listItem w:displayText="Somerset" w:value="Somerset"/>
                  <w:listItem w:displayText="Sussex" w:value="Sussex"/>
                  <w:listItem w:displayText="Union" w:value="Union"/>
                  <w:listItem w:displayText="Warren" w:value="Warren"/>
                </w:dropDownList>
              </w:sdtPr>
              <w:sdtEndPr/>
              <w:sdtContent>
                <w:r w:rsidR="00D62FFD" w:rsidRPr="00B403F4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4772CDEC" w14:textId="55010AA3" w:rsidR="00206ECA" w:rsidRDefault="00206ECA" w:rsidP="00A53ED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6ECA">
              <w:rPr>
                <w:rFonts w:asciiTheme="minorHAnsi" w:hAnsiTheme="minorHAnsi" w:cstheme="minorHAnsi"/>
                <w:color w:val="auto"/>
              </w:rPr>
              <w:t>DDD ID: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951138794"/>
                <w:placeholder>
                  <w:docPart w:val="4F26D77C80BB4FECA010E06A80FEB290"/>
                </w:placeholder>
                <w:showingPlcHdr/>
                <w:text/>
              </w:sdtPr>
              <w:sdtEndPr/>
              <w:sdtContent>
                <w:r w:rsidR="00A53ED5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A53ED5"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</w:tc>
      </w:tr>
      <w:tr w:rsidR="009016F4" w14:paraId="6E6CD458" w14:textId="77777777" w:rsidTr="00C3600B">
        <w:tc>
          <w:tcPr>
            <w:tcW w:w="10790" w:type="dxa"/>
            <w:gridSpan w:val="3"/>
            <w:tcBorders>
              <w:top w:val="nil"/>
              <w:bottom w:val="nil"/>
            </w:tcBorders>
          </w:tcPr>
          <w:p w14:paraId="730A5507" w14:textId="79C200C8" w:rsidR="009016F4" w:rsidRDefault="009016F4" w:rsidP="003C1BD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Are you a graduating high school student? Yes </w:t>
            </w:r>
            <w:sdt>
              <w:sdtPr>
                <w:rPr>
                  <w:rFonts w:asciiTheme="minorHAnsi" w:hAnsiTheme="minorHAnsi" w:cstheme="minorHAnsi"/>
                  <w:color w:val="auto"/>
                </w:rPr>
                <w:id w:val="165210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ED5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auto"/>
              </w:rPr>
              <w:t xml:space="preserve">     No </w:t>
            </w:r>
            <w:sdt>
              <w:sdtPr>
                <w:rPr>
                  <w:rFonts w:asciiTheme="minorHAnsi" w:hAnsiTheme="minorHAnsi" w:cstheme="minorHAnsi"/>
                  <w:color w:val="auto"/>
                </w:rPr>
                <w:id w:val="-111443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FD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auto"/>
              </w:rPr>
              <w:t xml:space="preserve">   </w:t>
            </w:r>
            <w:r w:rsidR="007771D8">
              <w:rPr>
                <w:rFonts w:asciiTheme="minorHAnsi" w:hAnsiTheme="minorHAnsi" w:cstheme="minorHAnsi"/>
                <w:color w:val="auto"/>
              </w:rPr>
              <w:t>If Yes</w:t>
            </w:r>
            <w:r w:rsidRPr="009016F4">
              <w:rPr>
                <w:rFonts w:asciiTheme="minorHAnsi" w:hAnsiTheme="minorHAnsi" w:cstheme="minorHAnsi"/>
                <w:color w:val="auto"/>
              </w:rPr>
              <w:t>, enter</w:t>
            </w:r>
            <w:r>
              <w:rPr>
                <w:rFonts w:asciiTheme="minorHAnsi" w:hAnsiTheme="minorHAnsi" w:cstheme="minorHAnsi"/>
                <w:color w:val="auto"/>
              </w:rPr>
              <w:t xml:space="preserve"> your graduation date: </w:t>
            </w:r>
            <w:sdt>
              <w:sdtPr>
                <w:rPr>
                  <w:rFonts w:asciiTheme="minorHAnsi" w:hAnsiTheme="minorHAnsi" w:cstheme="minorHAnsi"/>
                  <w:color w:val="auto"/>
                </w:rPr>
                <w:id w:val="942499442"/>
                <w:placeholder>
                  <w:docPart w:val="21444E7483E140BB94EDA0A96AF1CD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1BD9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3C1BD9" w:rsidRPr="009016F4">
                  <w:rPr>
                    <w:rStyle w:val="PlaceholderText"/>
                    <w:rFonts w:asciiTheme="minorHAnsi" w:hAnsiTheme="minorHAnsi" w:cstheme="minorHAnsi"/>
                  </w:rPr>
                  <w:t>nter a date.</w:t>
                </w:r>
              </w:sdtContent>
            </w:sdt>
          </w:p>
        </w:tc>
      </w:tr>
      <w:tr w:rsidR="009016F4" w14:paraId="0A2401FB" w14:textId="77777777" w:rsidTr="00C3600B">
        <w:tc>
          <w:tcPr>
            <w:tcW w:w="10790" w:type="dxa"/>
            <w:gridSpan w:val="3"/>
            <w:tcBorders>
              <w:top w:val="nil"/>
            </w:tcBorders>
          </w:tcPr>
          <w:p w14:paraId="601B15E6" w14:textId="513FADD5" w:rsidR="009016F4" w:rsidRPr="00750EEF" w:rsidRDefault="009016F4" w:rsidP="00225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4472C4" w:themeColor="accent5"/>
              </w:rPr>
            </w:pPr>
            <w:r w:rsidRPr="009016F4">
              <w:rPr>
                <w:rFonts w:asciiTheme="minorHAnsi" w:hAnsiTheme="minorHAnsi" w:cstheme="minorHAnsi"/>
                <w:bCs/>
                <w:color w:val="auto"/>
              </w:rPr>
              <w:t>I prefer a S</w:t>
            </w:r>
            <w:r w:rsidR="000729E7">
              <w:rPr>
                <w:rFonts w:asciiTheme="minorHAnsi" w:hAnsiTheme="minorHAnsi" w:cstheme="minorHAnsi"/>
                <w:bCs/>
                <w:color w:val="auto"/>
              </w:rPr>
              <w:t xml:space="preserve">upport </w:t>
            </w:r>
            <w:r w:rsidRPr="009016F4">
              <w:rPr>
                <w:rFonts w:asciiTheme="minorHAnsi" w:hAnsiTheme="minorHAnsi" w:cstheme="minorHAnsi"/>
                <w:bCs/>
                <w:color w:val="auto"/>
              </w:rPr>
              <w:t>C</w:t>
            </w:r>
            <w:r w:rsidR="000729E7">
              <w:rPr>
                <w:rFonts w:asciiTheme="minorHAnsi" w:hAnsiTheme="minorHAnsi" w:cstheme="minorHAnsi"/>
                <w:bCs/>
                <w:color w:val="auto"/>
              </w:rPr>
              <w:t>oordinator</w:t>
            </w:r>
            <w:r w:rsidRPr="009016F4">
              <w:rPr>
                <w:rFonts w:asciiTheme="minorHAnsi" w:hAnsiTheme="minorHAnsi" w:cstheme="minorHAnsi"/>
                <w:bCs/>
                <w:color w:val="auto"/>
              </w:rPr>
              <w:t xml:space="preserve"> who speaks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 this language: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37948641"/>
                <w:placeholder>
                  <w:docPart w:val="CDA45A002D1F409A840F936F337DC2AF"/>
                </w:placeholder>
                <w:text/>
              </w:sdtPr>
              <w:sdtEndPr/>
              <w:sdtContent>
                <w:r w:rsidR="002252EE">
                  <w:rPr>
                    <w:rFonts w:asciiTheme="minorHAnsi" w:hAnsiTheme="minorHAnsi" w:cstheme="minorHAnsi"/>
                    <w:bCs/>
                    <w:color w:val="auto"/>
                  </w:rPr>
                  <w:t>Spanish</w:t>
                </w:r>
              </w:sdtContent>
            </w:sdt>
          </w:p>
        </w:tc>
      </w:tr>
      <w:tr w:rsidR="00C3600B" w14:paraId="518009BF" w14:textId="77777777" w:rsidTr="008A78D4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4193786F" w14:textId="77777777" w:rsidR="00C3600B" w:rsidRPr="00C3600B" w:rsidRDefault="00C3600B" w:rsidP="002C3B70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C3600B">
              <w:rPr>
                <w:rFonts w:asciiTheme="minorHAnsi" w:hAnsiTheme="minorHAnsi" w:cstheme="minorHAnsi"/>
                <w:b/>
                <w:color w:val="auto"/>
              </w:rPr>
              <w:t>Support Coordination Agency (SCA) Selection</w:t>
            </w:r>
          </w:p>
        </w:tc>
      </w:tr>
      <w:tr w:rsidR="008975F9" w14:paraId="63562423" w14:textId="77777777" w:rsidTr="00CE4464"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BF0EB" w14:textId="6AB7A68A" w:rsidR="008975F9" w:rsidRPr="008975F9" w:rsidRDefault="008975F9" w:rsidP="007B42DE">
            <w:pPr>
              <w:pStyle w:val="Default"/>
              <w:spacing w:before="60" w:after="60"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Select one (1) of the checkboxes below:</w:t>
            </w:r>
            <w:r w:rsidRPr="00206ECA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Preferred Agencies </w:t>
            </w:r>
            <w:r>
              <w:rPr>
                <w:rFonts w:asciiTheme="minorHAnsi" w:hAnsiTheme="minorHAnsi" w:cstheme="minorHAnsi"/>
                <w:bCs/>
                <w:color w:val="auto"/>
              </w:rPr>
              <w:t>OR</w:t>
            </w:r>
            <w:r w:rsidR="000729E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Auto 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Assignment by DDD</w:t>
            </w:r>
          </w:p>
        </w:tc>
      </w:tr>
      <w:tr w:rsidR="00C705D6" w14:paraId="4F44CAE1" w14:textId="77777777" w:rsidTr="00CE44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single" w:sz="4" w:space="0" w:color="auto"/>
              <w:bottom w:val="nil"/>
            </w:tcBorders>
          </w:tcPr>
          <w:p w14:paraId="22ECBAB3" w14:textId="4287DCC4" w:rsidR="00C705D6" w:rsidRPr="00C705D6" w:rsidRDefault="0073067E" w:rsidP="00C705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</w:rPr>
                <w:id w:val="-120794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FD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</w:rPr>
                  <w:t>☐</w:t>
                </w:r>
              </w:sdtContent>
            </w:sdt>
            <w:r w:rsidR="00C705D6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0292" w:type="dxa"/>
            <w:gridSpan w:val="2"/>
            <w:tcBorders>
              <w:top w:val="single" w:sz="4" w:space="0" w:color="auto"/>
              <w:bottom w:val="nil"/>
            </w:tcBorders>
          </w:tcPr>
          <w:p w14:paraId="6EC323E4" w14:textId="4E0A8E10" w:rsidR="00753C78" w:rsidRPr="007705EB" w:rsidRDefault="00C705D6" w:rsidP="00CE4464">
            <w:pPr>
              <w:pStyle w:val="Default"/>
              <w:spacing w:after="80" w:line="276" w:lineRule="auto"/>
              <w:rPr>
                <w:rFonts w:asciiTheme="minorHAnsi" w:hAnsiTheme="minorHAnsi" w:cstheme="minorHAnsi"/>
                <w:b/>
                <w:i/>
                <w:color w:val="035A7C" w:themeColor="accent2"/>
                <w:sz w:val="22"/>
              </w:rPr>
            </w:pPr>
            <w:r w:rsidRPr="00C705D6">
              <w:rPr>
                <w:rFonts w:asciiTheme="minorHAnsi" w:hAnsiTheme="minorHAnsi" w:cstheme="minorHAnsi"/>
                <w:b/>
                <w:color w:val="auto"/>
              </w:rPr>
              <w:t xml:space="preserve">Preferred </w:t>
            </w:r>
            <w:r w:rsidRPr="008231EB">
              <w:rPr>
                <w:rFonts w:asciiTheme="minorHAnsi" w:hAnsiTheme="minorHAnsi" w:cstheme="minorHAnsi"/>
                <w:b/>
                <w:color w:val="auto"/>
              </w:rPr>
              <w:t>Agencies</w:t>
            </w:r>
            <w:r w:rsidRPr="008231E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406C14" w:rsidRPr="008231EB">
              <w:rPr>
                <w:rFonts w:asciiTheme="minorHAnsi" w:hAnsiTheme="minorHAnsi" w:cstheme="minorHAnsi"/>
                <w:i/>
                <w:color w:val="auto"/>
                <w:sz w:val="22"/>
              </w:rPr>
              <w:t>Please i</w:t>
            </w:r>
            <w:r w:rsidR="00CB3286" w:rsidRPr="008231EB">
              <w:rPr>
                <w:rFonts w:asciiTheme="minorHAnsi" w:hAnsiTheme="minorHAnsi" w:cstheme="minorHAnsi"/>
                <w:i/>
                <w:color w:val="auto"/>
                <w:sz w:val="22"/>
              </w:rPr>
              <w:t>d</w:t>
            </w:r>
            <w:r w:rsidRPr="008231EB">
              <w:rPr>
                <w:rFonts w:asciiTheme="minorHAnsi" w:hAnsiTheme="minorHAnsi" w:cstheme="minorHAnsi"/>
                <w:i/>
                <w:color w:val="auto"/>
                <w:sz w:val="22"/>
              </w:rPr>
              <w:t>entify a first and second choice. If the agencies you choose do not serve your county or have available capac</w:t>
            </w:r>
            <w:r w:rsidR="000729E7" w:rsidRPr="008231EB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ity at this time, DDD will auto </w:t>
            </w:r>
            <w:r w:rsidRPr="008231EB">
              <w:rPr>
                <w:rFonts w:asciiTheme="minorHAnsi" w:hAnsiTheme="minorHAnsi" w:cstheme="minorHAnsi"/>
                <w:i/>
                <w:color w:val="auto"/>
                <w:sz w:val="22"/>
              </w:rPr>
              <w:t>assign an agency for you.</w:t>
            </w:r>
          </w:p>
        </w:tc>
      </w:tr>
      <w:tr w:rsidR="00C705D6" w14:paraId="19F6BA9E" w14:textId="77777777" w:rsidTr="00CE44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</w:tcBorders>
          </w:tcPr>
          <w:p w14:paraId="1D27E6B1" w14:textId="77777777" w:rsidR="00C705D6" w:rsidRDefault="00C705D6" w:rsidP="00F4077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1EC9DCAF" w14:textId="7DEFDB22" w:rsidR="00DD7388" w:rsidRDefault="00DD7388" w:rsidP="00F4077B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AD2D9E">
              <w:rPr>
                <w:rFonts w:asciiTheme="minorHAnsi" w:hAnsiTheme="minorHAnsi" w:cstheme="minorHAnsi"/>
                <w:b/>
                <w:color w:val="auto"/>
              </w:rPr>
              <w:t>First Choice</w:t>
            </w:r>
            <w:r w:rsidRPr="00206ECA">
              <w:rPr>
                <w:rFonts w:asciiTheme="minorHAnsi" w:hAnsiTheme="minorHAnsi" w:cstheme="minorHAnsi"/>
                <w:color w:val="auto"/>
              </w:rPr>
              <w:t xml:space="preserve"> Support Coordination Agency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="Segoe UI" w:eastAsia="Times New Roman" w:hAnsi="Segoe UI" w:cs="Segoe UI"/>
                  <w:color w:val="16233A"/>
                  <w:sz w:val="21"/>
                  <w:szCs w:val="21"/>
                  <w:shd w:val="clear" w:color="auto" w:fill="FFFFFF"/>
                  <w:lang w:val="en"/>
                </w:rPr>
                <w:id w:val="1947260118"/>
                <w:placeholder>
                  <w:docPart w:val="399956AA7FBB4B47A16B3ECA87574A83"/>
                </w:placeholder>
                <w:showingPlcHdr/>
                <w:text/>
              </w:sdtPr>
              <w:sdtEndPr/>
              <w:sdtContent>
                <w:r w:rsidR="00D62FFD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D62FFD"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  <w:p w14:paraId="4123EAE2" w14:textId="4F1BAE1C" w:rsidR="00C705D6" w:rsidRDefault="00DD7388" w:rsidP="00A53ED5">
            <w:pPr>
              <w:pStyle w:val="Default"/>
              <w:spacing w:after="80"/>
              <w:ind w:left="288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</w:t>
            </w:r>
            <w:r w:rsidR="007B42DE">
              <w:rPr>
                <w:rFonts w:asciiTheme="minorHAnsi" w:hAnsiTheme="minorHAnsi" w:cstheme="minorHAnsi"/>
                <w:color w:val="auto"/>
              </w:rPr>
              <w:t>referred Support Coordinator’s n</w:t>
            </w:r>
            <w:r>
              <w:rPr>
                <w:rFonts w:asciiTheme="minorHAnsi" w:hAnsiTheme="minorHAnsi" w:cstheme="minorHAnsi"/>
                <w:color w:val="auto"/>
              </w:rPr>
              <w:t xml:space="preserve">ame, if known:*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207366861"/>
                <w:placeholder>
                  <w:docPart w:val="054F825154944075A564F8797825D8EB"/>
                </w:placeholder>
                <w:showingPlcHdr/>
                <w:text/>
              </w:sdtPr>
              <w:sdtEndPr/>
              <w:sdtContent>
                <w:r w:rsidR="002252EE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2252EE"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</w:tc>
      </w:tr>
      <w:tr w:rsidR="00C705D6" w14:paraId="21D9A5C6" w14:textId="77777777" w:rsidTr="00406C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bottom w:val="nil"/>
            </w:tcBorders>
          </w:tcPr>
          <w:p w14:paraId="2962030F" w14:textId="77777777" w:rsidR="00C705D6" w:rsidRDefault="00C705D6" w:rsidP="009016F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301C311D" w14:textId="04663ADE" w:rsidR="00DD7388" w:rsidRDefault="00DD7388" w:rsidP="00F4077B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AD2D9E">
              <w:rPr>
                <w:rFonts w:asciiTheme="minorHAnsi" w:hAnsiTheme="minorHAnsi" w:cstheme="minorHAnsi"/>
                <w:b/>
                <w:color w:val="auto"/>
              </w:rPr>
              <w:t>Second Choice</w:t>
            </w:r>
            <w:r w:rsidRPr="00206ECA">
              <w:rPr>
                <w:rFonts w:asciiTheme="minorHAnsi" w:hAnsiTheme="minorHAnsi" w:cstheme="minorHAnsi"/>
                <w:color w:val="auto"/>
              </w:rPr>
              <w:t xml:space="preserve"> Support Coordination Agency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1700694101"/>
                <w:placeholder>
                  <w:docPart w:val="CD15B6E9BB284ED3AA581CB6FD0326BD"/>
                </w:placeholder>
                <w:showingPlcHdr/>
                <w:text/>
              </w:sdtPr>
              <w:sdtEndPr/>
              <w:sdtContent>
                <w:r w:rsidR="00D62FFD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D62FFD"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  <w:p w14:paraId="1620C86D" w14:textId="68859AD0" w:rsidR="00C705D6" w:rsidRDefault="00DD7388" w:rsidP="00406C14">
            <w:pPr>
              <w:pStyle w:val="Default"/>
              <w:spacing w:after="40"/>
              <w:ind w:left="288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</w:t>
            </w:r>
            <w:r w:rsidR="007B42DE">
              <w:rPr>
                <w:rFonts w:asciiTheme="minorHAnsi" w:hAnsiTheme="minorHAnsi" w:cstheme="minorHAnsi"/>
                <w:color w:val="auto"/>
              </w:rPr>
              <w:t>referred Support Coordinator’s n</w:t>
            </w:r>
            <w:r>
              <w:rPr>
                <w:rFonts w:asciiTheme="minorHAnsi" w:hAnsiTheme="minorHAnsi" w:cstheme="minorHAnsi"/>
                <w:color w:val="auto"/>
              </w:rPr>
              <w:t xml:space="preserve">ame, if known:*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619344850"/>
                <w:placeholder>
                  <w:docPart w:val="F1412F3E7B6A448CB514EBC9FCB89F39"/>
                </w:placeholder>
                <w:showingPlcHdr/>
                <w:text/>
              </w:sdtPr>
              <w:sdtEndPr/>
              <w:sdtContent>
                <w:r w:rsidR="00166439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166439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  <w:p w14:paraId="4494F722" w14:textId="17A51937" w:rsidR="00406C14" w:rsidRPr="00406C14" w:rsidRDefault="00406C14" w:rsidP="00406C14">
            <w:pPr>
              <w:pStyle w:val="Default"/>
              <w:spacing w:after="120"/>
              <w:ind w:left="288"/>
              <w:rPr>
                <w:rFonts w:asciiTheme="minorHAnsi" w:hAnsiTheme="minorHAnsi" w:cstheme="minorHAnsi"/>
                <w:bCs/>
                <w:color w:val="auto"/>
              </w:rPr>
            </w:pPr>
            <w:r w:rsidRPr="008231EB">
              <w:rPr>
                <w:rFonts w:asciiTheme="minorHAnsi" w:hAnsiTheme="minorHAnsi" w:cstheme="minorHAnsi"/>
                <w:i/>
                <w:color w:val="auto"/>
                <w:sz w:val="22"/>
              </w:rPr>
              <w:t>*</w:t>
            </w:r>
            <w:r w:rsidRPr="00DD7388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Agencies cannot guarantee and are not required to assign a preferred Support Coordinator.</w:t>
            </w:r>
          </w:p>
        </w:tc>
      </w:tr>
      <w:tr w:rsidR="00DD7388" w14:paraId="37ADA20A" w14:textId="77777777" w:rsidTr="00406C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</w:tcBorders>
          </w:tcPr>
          <w:p w14:paraId="37D367A2" w14:textId="41D622C6" w:rsidR="00DD7388" w:rsidRPr="00C705D6" w:rsidRDefault="0073067E" w:rsidP="00C40E0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</w:rPr>
                <w:id w:val="-30662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BD9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</w:rPr>
                  <w:t>☐</w:t>
                </w:r>
              </w:sdtContent>
            </w:sdt>
            <w:r w:rsidR="00DD738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0292" w:type="dxa"/>
            <w:gridSpan w:val="2"/>
            <w:tcBorders>
              <w:top w:val="nil"/>
            </w:tcBorders>
          </w:tcPr>
          <w:p w14:paraId="5C1B279B" w14:textId="33CFDFE7" w:rsidR="00DD7388" w:rsidRPr="00756085" w:rsidRDefault="000729E7" w:rsidP="00753C78">
            <w:pPr>
              <w:pStyle w:val="Default"/>
              <w:rPr>
                <w:rFonts w:asciiTheme="minorHAnsi" w:hAnsiTheme="minorHAnsi" w:cstheme="minorHAnsi"/>
                <w:b/>
                <w:i/>
                <w:color w:val="035A7C" w:themeColor="accent2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Auto A</w:t>
            </w:r>
            <w:r w:rsidR="00DD7388">
              <w:rPr>
                <w:rFonts w:asciiTheme="minorHAnsi" w:hAnsiTheme="minorHAnsi" w:cstheme="minorHAnsi"/>
                <w:b/>
                <w:color w:val="auto"/>
              </w:rPr>
              <w:t>ssignment by DDD</w:t>
            </w:r>
            <w:r w:rsidR="00756085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="00804638" w:rsidRPr="008231EB">
              <w:rPr>
                <w:rFonts w:asciiTheme="minorHAnsi" w:hAnsiTheme="minorHAnsi" w:cstheme="minorHAnsi"/>
                <w:i/>
                <w:color w:val="auto"/>
                <w:sz w:val="22"/>
              </w:rPr>
              <w:t>If a language other than English is preferred, ensure it is entered above.</w:t>
            </w:r>
          </w:p>
          <w:p w14:paraId="443B72BD" w14:textId="7815AAAD" w:rsidR="00753C78" w:rsidRPr="00753C78" w:rsidRDefault="00753C78" w:rsidP="00756085">
            <w:pPr>
              <w:pStyle w:val="Default"/>
              <w:spacing w:before="120" w:after="120"/>
              <w:ind w:right="-144"/>
              <w:rPr>
                <w:rFonts w:asciiTheme="minorHAnsi" w:hAnsiTheme="minorHAnsi" w:cstheme="minorHAnsi"/>
                <w:b/>
                <w:color w:val="035A7C" w:themeColor="accent2"/>
                <w:sz w:val="22"/>
              </w:rPr>
            </w:pPr>
            <w:r w:rsidRPr="00750EEF">
              <w:rPr>
                <w:rFonts w:asciiTheme="minorHAnsi" w:hAnsiTheme="minorHAnsi" w:cstheme="minorHAnsi"/>
                <w:b/>
                <w:color w:val="auto"/>
                <w:sz w:val="22"/>
              </w:rPr>
              <w:t>I do not have a</w:t>
            </w:r>
            <w:r w:rsidR="00756085">
              <w:rPr>
                <w:rFonts w:asciiTheme="minorHAnsi" w:hAnsiTheme="minorHAnsi" w:cstheme="minorHAnsi"/>
                <w:b/>
                <w:color w:val="auto"/>
                <w:sz w:val="22"/>
              </w:rPr>
              <w:t>n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agency preference</w:t>
            </w:r>
            <w:r w:rsidR="000729E7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and would like DDD to auto </w:t>
            </w:r>
            <w:r w:rsidRPr="00750EEF">
              <w:rPr>
                <w:rFonts w:asciiTheme="minorHAnsi" w:hAnsiTheme="minorHAnsi" w:cstheme="minorHAnsi"/>
                <w:b/>
                <w:color w:val="auto"/>
                <w:sz w:val="22"/>
              </w:rPr>
              <w:t>assign an agency for me.</w:t>
            </w:r>
          </w:p>
        </w:tc>
      </w:tr>
    </w:tbl>
    <w:p w14:paraId="41720725" w14:textId="77777777" w:rsidR="00753C78" w:rsidRPr="002C3B70" w:rsidRDefault="00753C78" w:rsidP="009016F4">
      <w:pPr>
        <w:pStyle w:val="Default"/>
        <w:spacing w:line="276" w:lineRule="auto"/>
        <w:rPr>
          <w:rFonts w:asciiTheme="minorHAnsi" w:hAnsiTheme="minorHAnsi" w:cstheme="minorHAnsi"/>
          <w:color w:val="auto"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750EEF" w:rsidRPr="00CC646B" w14:paraId="610A5288" w14:textId="77777777" w:rsidTr="008A78D4">
        <w:tc>
          <w:tcPr>
            <w:tcW w:w="10790" w:type="dxa"/>
            <w:gridSpan w:val="2"/>
            <w:shd w:val="clear" w:color="auto" w:fill="F9D594" w:themeFill="accent4" w:themeFillTint="99"/>
          </w:tcPr>
          <w:p w14:paraId="3C1A8919" w14:textId="77777777" w:rsidR="00750EEF" w:rsidRPr="00CC646B" w:rsidRDefault="00750EEF" w:rsidP="002C3B70">
            <w:pPr>
              <w:tabs>
                <w:tab w:val="center" w:pos="4680"/>
                <w:tab w:val="right" w:pos="9360"/>
              </w:tabs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C646B">
              <w:rPr>
                <w:rFonts w:eastAsia="Calibri" w:cstheme="minorHAnsi"/>
                <w:b/>
                <w:bCs/>
                <w:sz w:val="24"/>
                <w:szCs w:val="24"/>
              </w:rPr>
              <w:t>Signature of Individual or Legal Guardian, if guardianship has been established</w:t>
            </w:r>
          </w:p>
        </w:tc>
      </w:tr>
      <w:tr w:rsidR="00750EEF" w:rsidRPr="00CC646B" w14:paraId="58F5D263" w14:textId="77777777" w:rsidTr="00750EEF">
        <w:tc>
          <w:tcPr>
            <w:tcW w:w="6115" w:type="dxa"/>
            <w:tcBorders>
              <w:right w:val="nil"/>
            </w:tcBorders>
          </w:tcPr>
          <w:p w14:paraId="640D0C10" w14:textId="77777777" w:rsidR="00750EEF" w:rsidRPr="00CC646B" w:rsidRDefault="00750EEF" w:rsidP="002C3B70">
            <w:pPr>
              <w:tabs>
                <w:tab w:val="center" w:pos="4680"/>
                <w:tab w:val="right" w:pos="9360"/>
              </w:tabs>
              <w:spacing w:before="80" w:after="8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CC646B">
              <w:rPr>
                <w:rFonts w:eastAsia="Calibri" w:cstheme="minorHAnsi"/>
                <w:bCs/>
                <w:sz w:val="24"/>
                <w:szCs w:val="24"/>
              </w:rPr>
              <w:t xml:space="preserve">Signature: </w:t>
            </w:r>
          </w:p>
        </w:tc>
        <w:tc>
          <w:tcPr>
            <w:tcW w:w="4675" w:type="dxa"/>
            <w:tcBorders>
              <w:left w:val="nil"/>
            </w:tcBorders>
          </w:tcPr>
          <w:p w14:paraId="6394A7CA" w14:textId="2589F8D3" w:rsidR="00750EEF" w:rsidRPr="00CC646B" w:rsidRDefault="00750EEF" w:rsidP="00D62FFD">
            <w:pPr>
              <w:tabs>
                <w:tab w:val="center" w:pos="4680"/>
                <w:tab w:val="right" w:pos="9360"/>
              </w:tabs>
              <w:spacing w:before="80" w:after="8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CC646B">
              <w:rPr>
                <w:rFonts w:eastAsia="Calibri" w:cstheme="minorHAnsi"/>
                <w:bCs/>
                <w:sz w:val="24"/>
                <w:szCs w:val="24"/>
              </w:rPr>
              <w:t xml:space="preserve">Date: </w:t>
            </w:r>
            <w:sdt>
              <w:sdtPr>
                <w:rPr>
                  <w:rFonts w:eastAsia="Calibri" w:cstheme="minorHAnsi"/>
                  <w:bCs/>
                  <w:sz w:val="24"/>
                  <w:szCs w:val="24"/>
                </w:rPr>
                <w:id w:val="1404949321"/>
                <w:placeholder>
                  <w:docPart w:val="745BDB8325A5441CAC61A8B6EC57B778"/>
                </w:placeholder>
                <w:showingPlcHdr/>
                <w:date w:fullDate="2026-03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62FFD" w:rsidRPr="00CC646B">
                  <w:rPr>
                    <w:rStyle w:val="PlaceholderText"/>
                    <w:sz w:val="24"/>
                    <w:szCs w:val="24"/>
                  </w:rPr>
                  <w:t>Enter a date.</w:t>
                </w:r>
              </w:sdtContent>
            </w:sdt>
          </w:p>
        </w:tc>
      </w:tr>
      <w:tr w:rsidR="00750EEF" w:rsidRPr="00CC646B" w14:paraId="596FDCD0" w14:textId="77777777" w:rsidTr="00750EEF">
        <w:tc>
          <w:tcPr>
            <w:tcW w:w="6115" w:type="dxa"/>
            <w:tcBorders>
              <w:right w:val="nil"/>
            </w:tcBorders>
          </w:tcPr>
          <w:p w14:paraId="69951048" w14:textId="712D2796" w:rsidR="00750EEF" w:rsidRPr="00CC646B" w:rsidRDefault="00750EEF" w:rsidP="00D62FFD">
            <w:pPr>
              <w:tabs>
                <w:tab w:val="center" w:pos="4680"/>
                <w:tab w:val="right" w:pos="9360"/>
              </w:tabs>
              <w:spacing w:before="80" w:after="8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CC646B">
              <w:rPr>
                <w:rFonts w:eastAsia="Calibri" w:cstheme="minorHAnsi"/>
                <w:bCs/>
                <w:sz w:val="24"/>
                <w:szCs w:val="24"/>
              </w:rPr>
              <w:t xml:space="preserve">Printed Name: </w:t>
            </w:r>
            <w:sdt>
              <w:sdtPr>
                <w:rPr>
                  <w:rFonts w:cstheme="minorHAnsi"/>
                  <w:bCs/>
                </w:rPr>
                <w:id w:val="-1275090738"/>
                <w:placeholder>
                  <w:docPart w:val="CF8E89D4B8B74860AF7B6526C9EE19AA"/>
                </w:placeholder>
                <w:showingPlcHdr/>
                <w:text/>
              </w:sdtPr>
              <w:sdtEndPr/>
              <w:sdtContent>
                <w:r w:rsidR="00D62FFD">
                  <w:rPr>
                    <w:rStyle w:val="PlaceholderText"/>
                    <w:rFonts w:cstheme="minorHAnsi"/>
                  </w:rPr>
                  <w:t>E</w:t>
                </w:r>
                <w:r w:rsidR="00D62FFD" w:rsidRPr="009016F4">
                  <w:rPr>
                    <w:rStyle w:val="PlaceholderText"/>
                    <w:rFonts w:cstheme="minorHAnsi"/>
                  </w:rPr>
                  <w:t xml:space="preserve">nter </w:t>
                </w:r>
                <w:r w:rsidR="00D62FFD" w:rsidRPr="00CC646B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4675" w:type="dxa"/>
            <w:tcBorders>
              <w:left w:val="nil"/>
            </w:tcBorders>
          </w:tcPr>
          <w:p w14:paraId="169E7EB6" w14:textId="728453E6" w:rsidR="00750EEF" w:rsidRPr="00CC646B" w:rsidRDefault="00750EEF" w:rsidP="00D62FFD">
            <w:pPr>
              <w:tabs>
                <w:tab w:val="center" w:pos="4680"/>
                <w:tab w:val="right" w:pos="9360"/>
              </w:tabs>
              <w:spacing w:before="80" w:after="8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CC646B">
              <w:rPr>
                <w:rFonts w:eastAsia="Calibri" w:cstheme="minorHAnsi"/>
                <w:bCs/>
                <w:sz w:val="24"/>
                <w:szCs w:val="24"/>
              </w:rPr>
              <w:t xml:space="preserve">Relationship: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2039039991"/>
                <w:placeholder>
                  <w:docPart w:val="5CEE1F515506475ABC6F420087FDAC82"/>
                </w:placeholder>
                <w:showingPlcHdr/>
                <w:text/>
              </w:sdtPr>
              <w:sdtEndPr/>
              <w:sdtContent>
                <w:r w:rsidR="00D62FFD">
                  <w:rPr>
                    <w:rStyle w:val="PlaceholderText"/>
                    <w:rFonts w:cstheme="minorHAnsi"/>
                  </w:rPr>
                  <w:t>E</w:t>
                </w:r>
                <w:r w:rsidR="00D62FFD" w:rsidRPr="009016F4">
                  <w:rPr>
                    <w:rStyle w:val="PlaceholderText"/>
                    <w:rFonts w:cstheme="minorHAnsi"/>
                  </w:rPr>
                  <w:t xml:space="preserve">nter </w:t>
                </w:r>
                <w:r w:rsidR="00D62FFD" w:rsidRPr="00CC646B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750EEF" w:rsidRPr="00CC646B" w14:paraId="7394E8A5" w14:textId="77777777" w:rsidTr="00750EEF">
        <w:tc>
          <w:tcPr>
            <w:tcW w:w="6115" w:type="dxa"/>
            <w:tcBorders>
              <w:right w:val="nil"/>
            </w:tcBorders>
          </w:tcPr>
          <w:p w14:paraId="33770974" w14:textId="7209AC19" w:rsidR="00750EEF" w:rsidRPr="00CC646B" w:rsidRDefault="00750EEF" w:rsidP="00D62FFD">
            <w:pPr>
              <w:tabs>
                <w:tab w:val="center" w:pos="4680"/>
                <w:tab w:val="right" w:pos="9360"/>
              </w:tabs>
              <w:spacing w:before="80" w:after="8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CC646B">
              <w:rPr>
                <w:rFonts w:eastAsia="Calibri" w:cstheme="minorHAnsi"/>
                <w:bCs/>
                <w:sz w:val="24"/>
                <w:szCs w:val="24"/>
              </w:rPr>
              <w:t xml:space="preserve">Email Address: </w:t>
            </w:r>
            <w:sdt>
              <w:sdtPr>
                <w:rPr>
                  <w:rFonts w:ascii="Calibri" w:hAnsi="Calibri" w:cs="Calibri"/>
                </w:rPr>
                <w:id w:val="1069382250"/>
                <w:placeholder>
                  <w:docPart w:val="90091CDD10B7401FB3CF66CBE039F8B5"/>
                </w:placeholder>
                <w:showingPlcHdr/>
                <w:text/>
              </w:sdtPr>
              <w:sdtEndPr/>
              <w:sdtContent>
                <w:r w:rsidR="00D62FFD">
                  <w:rPr>
                    <w:rStyle w:val="PlaceholderText"/>
                    <w:rFonts w:cstheme="minorHAnsi"/>
                  </w:rPr>
                  <w:t>E</w:t>
                </w:r>
                <w:r w:rsidR="00D62FFD" w:rsidRPr="009016F4">
                  <w:rPr>
                    <w:rStyle w:val="PlaceholderText"/>
                    <w:rFonts w:cstheme="minorHAnsi"/>
                  </w:rPr>
                  <w:t xml:space="preserve">nter </w:t>
                </w:r>
                <w:r w:rsidR="00D62FFD" w:rsidRPr="00CC646B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4675" w:type="dxa"/>
            <w:tcBorders>
              <w:left w:val="nil"/>
            </w:tcBorders>
          </w:tcPr>
          <w:p w14:paraId="78B28493" w14:textId="7F248A59" w:rsidR="00750EEF" w:rsidRPr="00CC646B" w:rsidRDefault="00750EEF" w:rsidP="00D62FFD">
            <w:pPr>
              <w:tabs>
                <w:tab w:val="center" w:pos="4680"/>
                <w:tab w:val="right" w:pos="9360"/>
              </w:tabs>
              <w:spacing w:before="80" w:after="8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CC646B">
              <w:rPr>
                <w:rFonts w:eastAsia="Calibri" w:cstheme="minorHAnsi"/>
                <w:bCs/>
                <w:sz w:val="24"/>
                <w:szCs w:val="24"/>
              </w:rPr>
              <w:t>Phone Number:</w:t>
            </w:r>
            <w:r w:rsidR="00AD2D9E" w:rsidRPr="00CC646B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2117659170"/>
                <w:placeholder>
                  <w:docPart w:val="BB8EE7D7803A4ED2A43E9C155B3D4667"/>
                </w:placeholder>
                <w:showingPlcHdr/>
                <w:text/>
              </w:sdtPr>
              <w:sdtEndPr/>
              <w:sdtContent>
                <w:r w:rsidR="00D62FFD">
                  <w:rPr>
                    <w:rStyle w:val="PlaceholderText"/>
                    <w:rFonts w:cstheme="minorHAnsi"/>
                  </w:rPr>
                  <w:t>E</w:t>
                </w:r>
                <w:r w:rsidR="00D62FFD" w:rsidRPr="009016F4">
                  <w:rPr>
                    <w:rStyle w:val="PlaceholderText"/>
                    <w:rFonts w:cstheme="minorHAnsi"/>
                  </w:rPr>
                  <w:t xml:space="preserve">nter </w:t>
                </w:r>
                <w:r w:rsidR="00D62FFD" w:rsidRPr="00CC646B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</w:tr>
    </w:tbl>
    <w:p w14:paraId="32ADFBDA" w14:textId="77777777" w:rsidR="00750EEF" w:rsidRPr="008231EB" w:rsidRDefault="00750EEF" w:rsidP="008231EB">
      <w:pPr>
        <w:pStyle w:val="Default"/>
        <w:rPr>
          <w:rFonts w:asciiTheme="minorHAnsi" w:hAnsiTheme="minorHAnsi" w:cstheme="minorHAnsi"/>
          <w:color w:val="auto"/>
          <w:sz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3"/>
        <w:gridCol w:w="9337"/>
      </w:tblGrid>
      <w:tr w:rsidR="002C3B70" w14:paraId="6CD0BEE9" w14:textId="77777777" w:rsidTr="002C3B70">
        <w:tc>
          <w:tcPr>
            <w:tcW w:w="1075" w:type="dxa"/>
          </w:tcPr>
          <w:p w14:paraId="232E8876" w14:textId="0554268A" w:rsidR="002C3B70" w:rsidRPr="002C3B70" w:rsidRDefault="002C3B70" w:rsidP="008231E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0596E">
              <w:rPr>
                <w:rFonts w:asciiTheme="minorHAnsi" w:hAnsiTheme="minorHAnsi" w:cstheme="minorHAnsi"/>
                <w:b/>
                <w:color w:val="auto"/>
              </w:rPr>
              <w:t>Instructions</w:t>
            </w:r>
            <w:r>
              <w:rPr>
                <w:rFonts w:asciiTheme="minorHAnsi" w:hAnsiTheme="minorHAnsi" w:cstheme="minorHAnsi"/>
                <w:color w:val="auto"/>
              </w:rPr>
              <w:t>:</w:t>
            </w:r>
          </w:p>
        </w:tc>
        <w:tc>
          <w:tcPr>
            <w:tcW w:w="9715" w:type="dxa"/>
          </w:tcPr>
          <w:p w14:paraId="4B35DF9F" w14:textId="77B86861" w:rsidR="002C3B70" w:rsidRPr="002C3B70" w:rsidRDefault="002C3B70" w:rsidP="008231E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Return the completed form to the </w:t>
            </w:r>
            <w:r w:rsidR="00A57646">
              <w:rPr>
                <w:rFonts w:asciiTheme="minorHAnsi" w:hAnsiTheme="minorHAnsi" w:cstheme="minorHAnsi"/>
                <w:color w:val="auto"/>
              </w:rPr>
              <w:t>Intake w</w:t>
            </w:r>
            <w:r>
              <w:rPr>
                <w:rFonts w:asciiTheme="minorHAnsi" w:hAnsiTheme="minorHAnsi" w:cstheme="minorHAnsi"/>
                <w:color w:val="auto"/>
              </w:rPr>
              <w:t>orker listed below by email (</w:t>
            </w:r>
            <w:r w:rsidRPr="0040596E">
              <w:rPr>
                <w:rFonts w:asciiTheme="minorHAnsi" w:hAnsiTheme="minorHAnsi" w:cstheme="minorHAnsi"/>
                <w:b/>
                <w:i/>
                <w:color w:val="auto"/>
              </w:rPr>
              <w:t>preferred</w:t>
            </w:r>
            <w:r>
              <w:rPr>
                <w:rFonts w:asciiTheme="minorHAnsi" w:hAnsiTheme="minorHAnsi" w:cstheme="minorHAnsi"/>
                <w:color w:val="auto"/>
              </w:rPr>
              <w:t>) with “</w:t>
            </w:r>
            <w:r w:rsidRPr="0040596E">
              <w:rPr>
                <w:rFonts w:asciiTheme="minorHAnsi" w:hAnsiTheme="minorHAnsi" w:cstheme="minorHAnsi"/>
                <w:b/>
                <w:color w:val="auto"/>
              </w:rPr>
              <w:t>SCA Selection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 - </w:t>
            </w:r>
            <w:r w:rsidRPr="0040596E">
              <w:rPr>
                <w:rFonts w:asciiTheme="minorHAnsi" w:hAnsiTheme="minorHAnsi" w:cstheme="minorHAnsi"/>
                <w:b/>
                <w:color w:val="auto"/>
              </w:rPr>
              <w:t>Intake</w:t>
            </w:r>
            <w:r>
              <w:rPr>
                <w:rFonts w:asciiTheme="minorHAnsi" w:hAnsiTheme="minorHAnsi" w:cstheme="minorHAnsi"/>
                <w:color w:val="auto"/>
              </w:rPr>
              <w:t xml:space="preserve">” in the subject line, </w:t>
            </w:r>
            <w:r w:rsidRPr="0040596E">
              <w:rPr>
                <w:rFonts w:asciiTheme="minorHAnsi" w:hAnsiTheme="minorHAnsi" w:cstheme="minorHAnsi"/>
                <w:b/>
                <w:color w:val="auto"/>
              </w:rPr>
              <w:t>or</w:t>
            </w:r>
            <w:r>
              <w:rPr>
                <w:rFonts w:asciiTheme="minorHAnsi" w:hAnsiTheme="minorHAnsi" w:cstheme="minorHAnsi"/>
                <w:color w:val="auto"/>
              </w:rPr>
              <w:t xml:space="preserve"> return the form by U.S. Mail.</w:t>
            </w:r>
          </w:p>
        </w:tc>
      </w:tr>
    </w:tbl>
    <w:p w14:paraId="212BE356" w14:textId="2BBD2ED6" w:rsidR="0040596E" w:rsidRPr="008231EB" w:rsidRDefault="0040596E" w:rsidP="008231EB">
      <w:pPr>
        <w:pStyle w:val="Default"/>
        <w:rPr>
          <w:rFonts w:asciiTheme="minorHAnsi" w:hAnsiTheme="minorHAnsi" w:cstheme="minorHAnsi"/>
          <w:color w:val="auto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0596E" w14:paraId="1344C055" w14:textId="77777777" w:rsidTr="0040596E">
        <w:tc>
          <w:tcPr>
            <w:tcW w:w="10790" w:type="dxa"/>
          </w:tcPr>
          <w:p w14:paraId="5640A10D" w14:textId="04A783C0" w:rsidR="0040596E" w:rsidRPr="004C3526" w:rsidRDefault="008975F9" w:rsidP="009016F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3526">
              <w:rPr>
                <w:rFonts w:asciiTheme="minorHAnsi" w:hAnsiTheme="minorHAnsi" w:cstheme="minorHAnsi"/>
                <w:color w:val="auto"/>
              </w:rPr>
              <w:t xml:space="preserve">Intake Worker’s Name: </w:t>
            </w:r>
            <w:sdt>
              <w:sdtPr>
                <w:rPr>
                  <w:rFonts w:asciiTheme="minorHAnsi" w:hAnsiTheme="minorHAnsi" w:cstheme="minorHAnsi"/>
                </w:rPr>
                <w:id w:val="-1450851896"/>
                <w:placeholder>
                  <w:docPart w:val="9A511B40CB84493ABE71C1A5F65C30CB"/>
                </w:placeholder>
                <w:showingPlcHdr/>
                <w:text/>
              </w:sdtPr>
              <w:sdtEndPr>
                <w:rPr>
                  <w:bCs/>
                  <w:color w:val="auto"/>
                </w:rPr>
              </w:sdtEndPr>
              <w:sdtContent>
                <w:r w:rsidR="0073067E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73067E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="0073067E" w:rsidRPr="004C3526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  <w:p w14:paraId="11AE5AA9" w14:textId="06967F58" w:rsidR="008975F9" w:rsidRPr="004C3526" w:rsidRDefault="008975F9" w:rsidP="009016F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729E7">
              <w:rPr>
                <w:rFonts w:asciiTheme="minorHAnsi" w:hAnsiTheme="minorHAnsi" w:cstheme="minorHAnsi"/>
                <w:color w:val="auto"/>
              </w:rPr>
              <w:t>Email Address</w:t>
            </w:r>
            <w:r w:rsidR="000729E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0729E7" w:rsidRPr="000729E7">
              <w:rPr>
                <w:rFonts w:asciiTheme="minorHAnsi" w:hAnsiTheme="minorHAnsi" w:cstheme="minorHAnsi"/>
                <w:i/>
                <w:color w:val="auto"/>
                <w:sz w:val="22"/>
              </w:rPr>
              <w:t>(preferred)</w:t>
            </w:r>
            <w:r w:rsidRPr="004C3526">
              <w:rPr>
                <w:rFonts w:asciiTheme="minorHAnsi" w:hAnsiTheme="minorHAnsi" w:cstheme="minorHAnsi"/>
                <w:color w:val="auto"/>
              </w:rPr>
              <w:t>:</w:t>
            </w:r>
            <w:r w:rsidR="007A3BA9" w:rsidRPr="004C3526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5992328"/>
                <w:placeholder>
                  <w:docPart w:val="D8E54CAD12924CDD8E5020FF94273D59"/>
                </w:placeholder>
                <w:showingPlcHdr/>
                <w:text/>
              </w:sdtPr>
              <w:sdtEndPr>
                <w:rPr>
                  <w:bCs/>
                  <w:color w:val="auto"/>
                </w:rPr>
              </w:sdtEndPr>
              <w:sdtContent>
                <w:r w:rsidR="0073067E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73067E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="0073067E" w:rsidRPr="004C3526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  <w:p w14:paraId="2EFF0BC0" w14:textId="77777777" w:rsidR="008975F9" w:rsidRPr="004C3526" w:rsidRDefault="008975F9" w:rsidP="009016F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3526">
              <w:rPr>
                <w:rFonts w:asciiTheme="minorHAnsi" w:hAnsiTheme="minorHAnsi" w:cstheme="minorHAnsi"/>
                <w:color w:val="auto"/>
              </w:rPr>
              <w:t>Mailing Address: NJ Division of Developmental Disabilities</w:t>
            </w:r>
          </w:p>
          <w:p w14:paraId="1CC6D777" w14:textId="57B2F035" w:rsidR="008975F9" w:rsidRDefault="0073067E" w:rsidP="008975F9">
            <w:pPr>
              <w:pStyle w:val="Default"/>
              <w:spacing w:line="276" w:lineRule="auto"/>
              <w:ind w:left="1728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1057928451"/>
                <w:placeholder>
                  <w:docPart w:val="E101B21F1A364D3F9F81B10000D7FCE9"/>
                </w:placeholder>
                <w:showingPlcHdr/>
                <w:text/>
              </w:sdtPr>
              <w:sdtEndPr/>
              <w:sdtContent>
                <w:r w:rsidR="00166439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166439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="008975F9" w:rsidRPr="004C3526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</w:tc>
      </w:tr>
    </w:tbl>
    <w:p w14:paraId="28E6971D" w14:textId="384FF925" w:rsidR="00206ECA" w:rsidRPr="007A3BA9" w:rsidRDefault="005030F7" w:rsidP="00710824">
      <w:pPr>
        <w:pStyle w:val="Default"/>
        <w:tabs>
          <w:tab w:val="left" w:pos="6360"/>
          <w:tab w:val="left" w:pos="7320"/>
        </w:tabs>
        <w:spacing w:line="276" w:lineRule="auto"/>
        <w:rPr>
          <w:rFonts w:asciiTheme="minorHAnsi" w:hAnsiTheme="minorHAnsi" w:cstheme="minorHAnsi"/>
          <w:color w:val="auto"/>
          <w:sz w:val="4"/>
        </w:rPr>
      </w:pPr>
      <w:r>
        <w:rPr>
          <w:rFonts w:asciiTheme="minorHAnsi" w:hAnsiTheme="minorHAnsi" w:cstheme="minorHAnsi"/>
          <w:color w:val="auto"/>
          <w:sz w:val="4"/>
        </w:rPr>
        <w:tab/>
      </w:r>
      <w:r w:rsidR="00710824">
        <w:rPr>
          <w:rFonts w:asciiTheme="minorHAnsi" w:hAnsiTheme="minorHAnsi" w:cstheme="minorHAnsi"/>
          <w:color w:val="auto"/>
          <w:sz w:val="4"/>
        </w:rPr>
        <w:tab/>
      </w:r>
    </w:p>
    <w:sectPr w:rsidR="00206ECA" w:rsidRPr="007A3BA9" w:rsidSect="008231EB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6E8E8" w14:textId="77777777" w:rsidR="00E8665A" w:rsidRDefault="00E8665A" w:rsidP="007A3BA9">
      <w:pPr>
        <w:spacing w:after="0" w:line="240" w:lineRule="auto"/>
      </w:pPr>
      <w:r>
        <w:separator/>
      </w:r>
    </w:p>
  </w:endnote>
  <w:endnote w:type="continuationSeparator" w:id="0">
    <w:p w14:paraId="4A3BDB61" w14:textId="77777777" w:rsidR="00E8665A" w:rsidRDefault="00E8665A" w:rsidP="007A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837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10CEB9" w14:textId="457B5186" w:rsidR="007A3BA9" w:rsidRDefault="007A3BA9" w:rsidP="008231EB">
            <w:pPr>
              <w:pStyle w:val="Footer"/>
            </w:pPr>
            <w:r>
              <w:t>NJ</w:t>
            </w:r>
            <w:r w:rsidR="008231EB">
              <w:t xml:space="preserve"> DDD</w:t>
            </w:r>
            <w:r>
              <w:t xml:space="preserve"> | SCA</w:t>
            </w:r>
            <w:r w:rsidR="005030F7">
              <w:t xml:space="preserve"> Selection Form – INTAKE | </w:t>
            </w:r>
            <w:r w:rsidR="007771D8">
              <w:t>Nov</w:t>
            </w:r>
            <w:r w:rsidR="008231EB">
              <w:t>ember</w:t>
            </w:r>
            <w:r>
              <w:t xml:space="preserve"> 202</w:t>
            </w:r>
            <w:r w:rsidR="002E2613">
              <w:t>4</w:t>
            </w:r>
            <w:r>
              <w:t xml:space="preserve"> </w:t>
            </w:r>
            <w:r w:rsidR="002E2613">
              <w:t xml:space="preserve">       </w:t>
            </w:r>
            <w:r w:rsidR="007771D8">
              <w:t xml:space="preserve"> </w:t>
            </w:r>
            <w:r w:rsidR="002E2613">
              <w:t xml:space="preserve">   </w:t>
            </w:r>
            <w:r>
              <w:t xml:space="preserve"> </w:t>
            </w:r>
            <w:r w:rsidR="00710824">
              <w:t xml:space="preserve"> </w:t>
            </w:r>
            <w:r w:rsidR="005030F7">
              <w:t xml:space="preserve"> </w:t>
            </w:r>
            <w:r>
              <w:t xml:space="preserve">       </w:t>
            </w:r>
            <w:r w:rsidR="008231EB">
              <w:t xml:space="preserve">                                                   </w:t>
            </w:r>
            <w:r>
              <w:t xml:space="preserve">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06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06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1C1B8" w14:textId="77777777" w:rsidR="00E8665A" w:rsidRDefault="00E8665A" w:rsidP="007A3BA9">
      <w:pPr>
        <w:spacing w:after="0" w:line="240" w:lineRule="auto"/>
      </w:pPr>
      <w:r>
        <w:separator/>
      </w:r>
    </w:p>
  </w:footnote>
  <w:footnote w:type="continuationSeparator" w:id="0">
    <w:p w14:paraId="3873E2ED" w14:textId="77777777" w:rsidR="00E8665A" w:rsidRDefault="00E8665A" w:rsidP="007A3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169"/>
    <w:multiLevelType w:val="hybridMultilevel"/>
    <w:tmpl w:val="E8B4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62B"/>
    <w:multiLevelType w:val="hybridMultilevel"/>
    <w:tmpl w:val="3F96B47E"/>
    <w:lvl w:ilvl="0" w:tplc="94002B7A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2265459"/>
    <w:multiLevelType w:val="hybridMultilevel"/>
    <w:tmpl w:val="F85442EC"/>
    <w:lvl w:ilvl="0" w:tplc="CE9CE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CA"/>
    <w:rsid w:val="00037DE7"/>
    <w:rsid w:val="000729E7"/>
    <w:rsid w:val="00094ACA"/>
    <w:rsid w:val="000B6220"/>
    <w:rsid w:val="00122BA8"/>
    <w:rsid w:val="00135444"/>
    <w:rsid w:val="00142B14"/>
    <w:rsid w:val="0014534C"/>
    <w:rsid w:val="00166439"/>
    <w:rsid w:val="001A030D"/>
    <w:rsid w:val="001A4EB5"/>
    <w:rsid w:val="0020426F"/>
    <w:rsid w:val="00206ECA"/>
    <w:rsid w:val="002252EE"/>
    <w:rsid w:val="00280A96"/>
    <w:rsid w:val="002A4867"/>
    <w:rsid w:val="002C3B70"/>
    <w:rsid w:val="002E10BC"/>
    <w:rsid w:val="002E2613"/>
    <w:rsid w:val="00321DFD"/>
    <w:rsid w:val="00335231"/>
    <w:rsid w:val="00375093"/>
    <w:rsid w:val="003B5614"/>
    <w:rsid w:val="003C1BD9"/>
    <w:rsid w:val="003F013C"/>
    <w:rsid w:val="0040596E"/>
    <w:rsid w:val="00406C14"/>
    <w:rsid w:val="004557C2"/>
    <w:rsid w:val="00471FFD"/>
    <w:rsid w:val="004A67F9"/>
    <w:rsid w:val="004C3526"/>
    <w:rsid w:val="005030F7"/>
    <w:rsid w:val="00545867"/>
    <w:rsid w:val="0056658A"/>
    <w:rsid w:val="00584F0D"/>
    <w:rsid w:val="005B2193"/>
    <w:rsid w:val="005F4BC0"/>
    <w:rsid w:val="006540FF"/>
    <w:rsid w:val="00670DCD"/>
    <w:rsid w:val="006F14E8"/>
    <w:rsid w:val="00704854"/>
    <w:rsid w:val="00710824"/>
    <w:rsid w:val="00727B89"/>
    <w:rsid w:val="0073067E"/>
    <w:rsid w:val="00750EEF"/>
    <w:rsid w:val="00753C78"/>
    <w:rsid w:val="00756085"/>
    <w:rsid w:val="007705EB"/>
    <w:rsid w:val="007771D8"/>
    <w:rsid w:val="007A3BA9"/>
    <w:rsid w:val="007B42DE"/>
    <w:rsid w:val="007D11A5"/>
    <w:rsid w:val="00804638"/>
    <w:rsid w:val="008231EB"/>
    <w:rsid w:val="008625E6"/>
    <w:rsid w:val="008975F9"/>
    <w:rsid w:val="008A78D4"/>
    <w:rsid w:val="009016F4"/>
    <w:rsid w:val="0097302F"/>
    <w:rsid w:val="009A2790"/>
    <w:rsid w:val="009B7F7C"/>
    <w:rsid w:val="009D3073"/>
    <w:rsid w:val="00A14F53"/>
    <w:rsid w:val="00A4483C"/>
    <w:rsid w:val="00A53ED5"/>
    <w:rsid w:val="00A57646"/>
    <w:rsid w:val="00A82E57"/>
    <w:rsid w:val="00AC5A51"/>
    <w:rsid w:val="00AC722B"/>
    <w:rsid w:val="00AD2D9E"/>
    <w:rsid w:val="00B36C00"/>
    <w:rsid w:val="00B403F4"/>
    <w:rsid w:val="00B424D1"/>
    <w:rsid w:val="00C075FD"/>
    <w:rsid w:val="00C11E81"/>
    <w:rsid w:val="00C3600B"/>
    <w:rsid w:val="00C705D6"/>
    <w:rsid w:val="00C7602F"/>
    <w:rsid w:val="00CB3286"/>
    <w:rsid w:val="00CC646B"/>
    <w:rsid w:val="00CE4464"/>
    <w:rsid w:val="00D62FFD"/>
    <w:rsid w:val="00DD7388"/>
    <w:rsid w:val="00E266AB"/>
    <w:rsid w:val="00E748D4"/>
    <w:rsid w:val="00E8665A"/>
    <w:rsid w:val="00F4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28D3CB2"/>
  <w15:chartTrackingRefBased/>
  <w15:docId w15:val="{2DE29439-FEA8-4DC3-97D9-F47127D4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6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0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16F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50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E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32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BA9"/>
  </w:style>
  <w:style w:type="paragraph" w:styleId="Footer">
    <w:name w:val="footer"/>
    <w:basedOn w:val="Normal"/>
    <w:link w:val="FooterChar"/>
    <w:uiPriority w:val="99"/>
    <w:unhideWhenUsed/>
    <w:rsid w:val="007A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BA9"/>
  </w:style>
  <w:style w:type="character" w:styleId="Strong">
    <w:name w:val="Strong"/>
    <w:basedOn w:val="DefaultParagraphFont"/>
    <w:uiPriority w:val="22"/>
    <w:qFormat/>
    <w:rsid w:val="00727B89"/>
    <w:rPr>
      <w:b/>
      <w:bCs/>
    </w:rPr>
  </w:style>
  <w:style w:type="paragraph" w:styleId="ListParagraph">
    <w:name w:val="List Paragraph"/>
    <w:basedOn w:val="Normal"/>
    <w:uiPriority w:val="34"/>
    <w:qFormat/>
    <w:rsid w:val="00753C78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Style1">
    <w:name w:val="Style1"/>
    <w:basedOn w:val="DefaultParagraphFont"/>
    <w:uiPriority w:val="1"/>
    <w:rsid w:val="00CE4464"/>
    <w:rPr>
      <w:b/>
    </w:rPr>
  </w:style>
  <w:style w:type="character" w:customStyle="1" w:styleId="Style2">
    <w:name w:val="Style2"/>
    <w:basedOn w:val="DefaultParagraphFont"/>
    <w:uiPriority w:val="1"/>
    <w:rsid w:val="00CE4464"/>
    <w:rPr>
      <w:b/>
    </w:rPr>
  </w:style>
  <w:style w:type="character" w:customStyle="1" w:styleId="Style3">
    <w:name w:val="Style3"/>
    <w:basedOn w:val="DefaultParagraphFont"/>
    <w:uiPriority w:val="1"/>
    <w:rsid w:val="00375093"/>
  </w:style>
  <w:style w:type="character" w:styleId="FollowedHyperlink">
    <w:name w:val="FollowedHyperlink"/>
    <w:basedOn w:val="DefaultParagraphFont"/>
    <w:uiPriority w:val="99"/>
    <w:semiHidden/>
    <w:unhideWhenUsed/>
    <w:rsid w:val="007D11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ate.nj.us/humanservices/ddd/assets/documents/individuals/support-coordination-agencies-lis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ecord.dhs.state.nj.us/providersearch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A9C9B.873348C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ate.nj.us/humanservices/ddd/individuals/community/car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444E7483E140BB94EDA0A96AF1C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D679-8ABD-4041-B0E2-F5454388AEFB}"/>
      </w:docPartPr>
      <w:docPartBody>
        <w:p w:rsidR="00F66EAB" w:rsidRDefault="007368B4" w:rsidP="007368B4">
          <w:pPr>
            <w:pStyle w:val="21444E7483E140BB94EDA0A96AF1CDAC5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a date.</w:t>
          </w:r>
        </w:p>
      </w:docPartBody>
    </w:docPart>
    <w:docPart>
      <w:docPartPr>
        <w:name w:val="CDA45A002D1F409A840F936F337D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8931-E8BE-4CEC-B994-93C556A350F5}"/>
      </w:docPartPr>
      <w:docPartBody>
        <w:p w:rsidR="00F66EAB" w:rsidRDefault="007368B4" w:rsidP="007368B4">
          <w:pPr>
            <w:pStyle w:val="CDA45A002D1F409A840F936F337DC2AF3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72430C3142854AD4BE9CD7F57CADB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917B7-1EF9-4F0A-9E1F-DE796DF1AAB4}"/>
      </w:docPartPr>
      <w:docPartBody>
        <w:p w:rsidR="00F66EAB" w:rsidRDefault="007368B4" w:rsidP="007368B4">
          <w:pPr>
            <w:pStyle w:val="72430C3142854AD4BE9CD7F57CADB8133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9891B0534CFA428CADBA1952B53E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7528D-C6FF-4C3C-B371-B3EFC84FD4C1}"/>
      </w:docPartPr>
      <w:docPartBody>
        <w:p w:rsidR="00F66EAB" w:rsidRDefault="007368B4" w:rsidP="007368B4">
          <w:pPr>
            <w:pStyle w:val="9891B0534CFA428CADBA1952B53E12133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4F26D77C80BB4FECA010E06A80FEB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9A379-1DDD-4C98-B2E6-E8330457AAB2}"/>
      </w:docPartPr>
      <w:docPartBody>
        <w:p w:rsidR="00F66EAB" w:rsidRDefault="007368B4" w:rsidP="007368B4">
          <w:pPr>
            <w:pStyle w:val="4F26D77C80BB4FECA010E06A80FEB2903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399956AA7FBB4B47A16B3ECA87574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1665-21CF-4C84-83AE-0704032B545B}"/>
      </w:docPartPr>
      <w:docPartBody>
        <w:p w:rsidR="00F66EAB" w:rsidRDefault="007368B4" w:rsidP="007368B4">
          <w:pPr>
            <w:pStyle w:val="399956AA7FBB4B47A16B3ECA87574A833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054F825154944075A564F8797825D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F3CC-16D3-4152-A245-EC39A479E070}"/>
      </w:docPartPr>
      <w:docPartBody>
        <w:p w:rsidR="00F66EAB" w:rsidRDefault="007368B4" w:rsidP="007368B4">
          <w:pPr>
            <w:pStyle w:val="054F825154944075A564F8797825D8EB3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CD15B6E9BB284ED3AA581CB6FD032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2D5A-08DD-4649-8E86-AF3F2A6D61E1}"/>
      </w:docPartPr>
      <w:docPartBody>
        <w:p w:rsidR="00F66EAB" w:rsidRDefault="007368B4" w:rsidP="007368B4">
          <w:pPr>
            <w:pStyle w:val="CD15B6E9BB284ED3AA581CB6FD0326BD3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F1412F3E7B6A448CB514EBC9FCB89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C0C17-CE2C-4383-B42A-E769ACCAFC15}"/>
      </w:docPartPr>
      <w:docPartBody>
        <w:p w:rsidR="00F66EAB" w:rsidRDefault="007368B4" w:rsidP="007368B4">
          <w:pPr>
            <w:pStyle w:val="F1412F3E7B6A448CB514EBC9FCB89F393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E101B21F1A364D3F9F81B10000D7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2EC7-A1DD-4612-9AE3-8587F071A06A}"/>
      </w:docPartPr>
      <w:docPartBody>
        <w:p w:rsidR="00F66EAB" w:rsidRDefault="007368B4" w:rsidP="007368B4">
          <w:pPr>
            <w:pStyle w:val="E101B21F1A364D3F9F81B10000D7FCE93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 xml:space="preserve">nter </w:t>
          </w:r>
          <w:r w:rsidRPr="004C3526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97DCE206C1DE447C9C2F20230E603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B4313-F091-4D80-BAEA-D1A4CAEC1A52}"/>
      </w:docPartPr>
      <w:docPartBody>
        <w:p w:rsidR="00F67774" w:rsidRDefault="007368B4" w:rsidP="007368B4">
          <w:pPr>
            <w:pStyle w:val="97DCE206C1DE447C9C2F20230E603BA93"/>
          </w:pPr>
          <w:r w:rsidRPr="00B403F4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9A511B40CB84493ABE71C1A5F65C3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9F4E-6598-4EBD-B8AF-E9E4C84D2BC5}"/>
      </w:docPartPr>
      <w:docPartBody>
        <w:p w:rsidR="00F67774" w:rsidRDefault="007368B4" w:rsidP="007368B4">
          <w:pPr>
            <w:pStyle w:val="9A511B40CB84493ABE71C1A5F65C30CB2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 xml:space="preserve">nter </w:t>
          </w:r>
          <w:r w:rsidRPr="004C3526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D8E54CAD12924CDD8E5020FF9427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C85D4-058A-47C6-9598-0D34163DCF74}"/>
      </w:docPartPr>
      <w:docPartBody>
        <w:p w:rsidR="00F67774" w:rsidRDefault="007368B4" w:rsidP="007368B4">
          <w:pPr>
            <w:pStyle w:val="D8E54CAD12924CDD8E5020FF94273D592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 xml:space="preserve">nter </w:t>
          </w:r>
          <w:r w:rsidRPr="004C3526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CF8E89D4B8B74860AF7B6526C9EE1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FD88-2768-46A0-B045-0773476E0075}"/>
      </w:docPartPr>
      <w:docPartBody>
        <w:p w:rsidR="00A3724C" w:rsidRDefault="007368B4" w:rsidP="007368B4">
          <w:pPr>
            <w:pStyle w:val="CF8E89D4B8B74860AF7B6526C9EE19AA2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 xml:space="preserve">nter </w:t>
          </w:r>
          <w:r w:rsidRPr="00CC646B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90091CDD10B7401FB3CF66CBE039F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7EE44-BC07-42C0-B6D3-0EFC41309FA5}"/>
      </w:docPartPr>
      <w:docPartBody>
        <w:p w:rsidR="00A3724C" w:rsidRDefault="007368B4" w:rsidP="007368B4">
          <w:pPr>
            <w:pStyle w:val="90091CDD10B7401FB3CF66CBE039F8B52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 xml:space="preserve">nter </w:t>
          </w:r>
          <w:r w:rsidRPr="00CC646B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5CEE1F515506475ABC6F420087FD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C241-9462-4B60-B7AB-F837085884B1}"/>
      </w:docPartPr>
      <w:docPartBody>
        <w:p w:rsidR="00A3724C" w:rsidRDefault="007368B4" w:rsidP="007368B4">
          <w:pPr>
            <w:pStyle w:val="5CEE1F515506475ABC6F420087FDAC822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 xml:space="preserve">nter </w:t>
          </w:r>
          <w:r w:rsidRPr="00CC646B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BB8EE7D7803A4ED2A43E9C155B3D4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5FC2-A61F-4684-A837-55404A4A704E}"/>
      </w:docPartPr>
      <w:docPartBody>
        <w:p w:rsidR="00A3724C" w:rsidRDefault="007368B4" w:rsidP="007368B4">
          <w:pPr>
            <w:pStyle w:val="BB8EE7D7803A4ED2A43E9C155B3D46672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 xml:space="preserve">nter </w:t>
          </w:r>
          <w:r w:rsidRPr="00CC646B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745BDB8325A5441CAC61A8B6EC57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84E5B-EED1-448C-98A3-07B5493B63E5}"/>
      </w:docPartPr>
      <w:docPartBody>
        <w:p w:rsidR="00A3724C" w:rsidRDefault="007368B4" w:rsidP="007368B4">
          <w:pPr>
            <w:pStyle w:val="745BDB8325A5441CAC61A8B6EC57B7781"/>
          </w:pPr>
          <w:r w:rsidRPr="00CC646B">
            <w:rPr>
              <w:rStyle w:val="PlaceholderText"/>
              <w:sz w:val="24"/>
              <w:szCs w:val="24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2B"/>
    <w:rsid w:val="005B649B"/>
    <w:rsid w:val="007368B4"/>
    <w:rsid w:val="00A3724C"/>
    <w:rsid w:val="00F66EAB"/>
    <w:rsid w:val="00F67774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8B4"/>
    <w:rPr>
      <w:color w:val="808080"/>
    </w:rPr>
  </w:style>
  <w:style w:type="paragraph" w:customStyle="1" w:styleId="21444E7483E140BB94EDA0A96AF1CDAC">
    <w:name w:val="21444E7483E140BB94EDA0A96AF1CDAC"/>
    <w:rsid w:val="00FF6B2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21444E7483E140BB94EDA0A96AF1CDAC1">
    <w:name w:val="21444E7483E140BB94EDA0A96AF1CDAC1"/>
    <w:rsid w:val="00FF6B2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21444E7483E140BB94EDA0A96AF1CDAC2">
    <w:name w:val="21444E7483E140BB94EDA0A96AF1CDAC2"/>
    <w:rsid w:val="00FF6B2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A45A002D1F409A840F936F337DC2AF">
    <w:name w:val="CDA45A002D1F409A840F936F337DC2AF"/>
    <w:rsid w:val="00FF6B2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72430C3142854AD4BE9CD7F57CADB813">
    <w:name w:val="72430C3142854AD4BE9CD7F57CADB813"/>
    <w:rsid w:val="00FF6B2B"/>
  </w:style>
  <w:style w:type="paragraph" w:customStyle="1" w:styleId="9891B0534CFA428CADBA1952B53E1213">
    <w:name w:val="9891B0534CFA428CADBA1952B53E1213"/>
    <w:rsid w:val="00FF6B2B"/>
  </w:style>
  <w:style w:type="paragraph" w:customStyle="1" w:styleId="4F26D77C80BB4FECA010E06A80FEB290">
    <w:name w:val="4F26D77C80BB4FECA010E06A80FEB290"/>
    <w:rsid w:val="00FF6B2B"/>
  </w:style>
  <w:style w:type="paragraph" w:customStyle="1" w:styleId="B0F89D13699D4E27BDCEDB2E2E7429E3">
    <w:name w:val="B0F89D13699D4E27BDCEDB2E2E7429E3"/>
    <w:rsid w:val="00FF6B2B"/>
  </w:style>
  <w:style w:type="paragraph" w:customStyle="1" w:styleId="C7F9AF8AE878436E8BF3257923FB99C3">
    <w:name w:val="C7F9AF8AE878436E8BF3257923FB99C3"/>
    <w:rsid w:val="00FF6B2B"/>
  </w:style>
  <w:style w:type="paragraph" w:customStyle="1" w:styleId="D41A4091DE02446FBD27E53D1722C6C5">
    <w:name w:val="D41A4091DE02446FBD27E53D1722C6C5"/>
    <w:rsid w:val="00FF6B2B"/>
  </w:style>
  <w:style w:type="paragraph" w:customStyle="1" w:styleId="0FBFF962E81441299CA90C8486E17F5E">
    <w:name w:val="0FBFF962E81441299CA90C8486E17F5E"/>
    <w:rsid w:val="00FF6B2B"/>
  </w:style>
  <w:style w:type="paragraph" w:customStyle="1" w:styleId="A431C9C3F24A4ADCBFFC1B827D1AF03E">
    <w:name w:val="A431C9C3F24A4ADCBFFC1B827D1AF03E"/>
    <w:rsid w:val="00FF6B2B"/>
  </w:style>
  <w:style w:type="paragraph" w:customStyle="1" w:styleId="2AA9BEDD1AF2436487CE4C1019EAF200">
    <w:name w:val="2AA9BEDD1AF2436487CE4C1019EAF200"/>
    <w:rsid w:val="00FF6B2B"/>
  </w:style>
  <w:style w:type="paragraph" w:customStyle="1" w:styleId="4025336CF6294DBCA82FE10E7DEF31F1">
    <w:name w:val="4025336CF6294DBCA82FE10E7DEF31F1"/>
    <w:rsid w:val="00FF6B2B"/>
  </w:style>
  <w:style w:type="paragraph" w:customStyle="1" w:styleId="3F84110629E24C6CACBB46BF81FC73B0">
    <w:name w:val="3F84110629E24C6CACBB46BF81FC73B0"/>
    <w:rsid w:val="00FF6B2B"/>
  </w:style>
  <w:style w:type="paragraph" w:customStyle="1" w:styleId="399956AA7FBB4B47A16B3ECA87574A83">
    <w:name w:val="399956AA7FBB4B47A16B3ECA87574A83"/>
    <w:rsid w:val="00FF6B2B"/>
  </w:style>
  <w:style w:type="paragraph" w:customStyle="1" w:styleId="054F825154944075A564F8797825D8EB">
    <w:name w:val="054F825154944075A564F8797825D8EB"/>
    <w:rsid w:val="00FF6B2B"/>
  </w:style>
  <w:style w:type="paragraph" w:customStyle="1" w:styleId="CD15B6E9BB284ED3AA581CB6FD0326BD">
    <w:name w:val="CD15B6E9BB284ED3AA581CB6FD0326BD"/>
    <w:rsid w:val="00FF6B2B"/>
  </w:style>
  <w:style w:type="paragraph" w:customStyle="1" w:styleId="F1412F3E7B6A448CB514EBC9FCB89F39">
    <w:name w:val="F1412F3E7B6A448CB514EBC9FCB89F39"/>
    <w:rsid w:val="00FF6B2B"/>
  </w:style>
  <w:style w:type="paragraph" w:customStyle="1" w:styleId="CF695341D84543C88C222358417F4E88">
    <w:name w:val="CF695341D84543C88C222358417F4E88"/>
    <w:rsid w:val="00FF6B2B"/>
  </w:style>
  <w:style w:type="paragraph" w:customStyle="1" w:styleId="F267786C5B10471DAB96B22653652B66">
    <w:name w:val="F267786C5B10471DAB96B22653652B66"/>
    <w:rsid w:val="00FF6B2B"/>
  </w:style>
  <w:style w:type="paragraph" w:customStyle="1" w:styleId="E101B21F1A364D3F9F81B10000D7FCE9">
    <w:name w:val="E101B21F1A364D3F9F81B10000D7FCE9"/>
    <w:rsid w:val="00FF6B2B"/>
  </w:style>
  <w:style w:type="paragraph" w:customStyle="1" w:styleId="97DCE206C1DE447C9C2F20230E603BA9">
    <w:name w:val="97DCE206C1DE447C9C2F20230E603BA9"/>
    <w:rsid w:val="00F66EAB"/>
  </w:style>
  <w:style w:type="paragraph" w:customStyle="1" w:styleId="72430C3142854AD4BE9CD7F57CADB8131">
    <w:name w:val="72430C3142854AD4BE9CD7F57CADB8131"/>
    <w:rsid w:val="00F66EA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9891B0534CFA428CADBA1952B53E12131">
    <w:name w:val="9891B0534CFA428CADBA1952B53E12131"/>
    <w:rsid w:val="00F66EA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97DCE206C1DE447C9C2F20230E603BA91">
    <w:name w:val="97DCE206C1DE447C9C2F20230E603BA91"/>
    <w:rsid w:val="00F66EA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4F26D77C80BB4FECA010E06A80FEB2901">
    <w:name w:val="4F26D77C80BB4FECA010E06A80FEB2901"/>
    <w:rsid w:val="00F66EA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21444E7483E140BB94EDA0A96AF1CDAC3">
    <w:name w:val="21444E7483E140BB94EDA0A96AF1CDAC3"/>
    <w:rsid w:val="00F66EA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A45A002D1F409A840F936F337DC2AF1">
    <w:name w:val="CDA45A002D1F409A840F936F337DC2AF1"/>
    <w:rsid w:val="00F66EA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99956AA7FBB4B47A16B3ECA87574A831">
    <w:name w:val="399956AA7FBB4B47A16B3ECA87574A831"/>
    <w:rsid w:val="00F66EA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054F825154944075A564F8797825D8EB1">
    <w:name w:val="054F825154944075A564F8797825D8EB1"/>
    <w:rsid w:val="00F66EA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15B6E9BB284ED3AA581CB6FD0326BD1">
    <w:name w:val="CD15B6E9BB284ED3AA581CB6FD0326BD1"/>
    <w:rsid w:val="00F66EA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F1412F3E7B6A448CB514EBC9FCB89F391">
    <w:name w:val="F1412F3E7B6A448CB514EBC9FCB89F391"/>
    <w:rsid w:val="00F66EA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E101B21F1A364D3F9F81B10000D7FCE91">
    <w:name w:val="E101B21F1A364D3F9F81B10000D7FCE91"/>
    <w:rsid w:val="00F66EA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9A511B40CB84493ABE71C1A5F65C30CB">
    <w:name w:val="9A511B40CB84493ABE71C1A5F65C30CB"/>
    <w:rsid w:val="00F66EAB"/>
  </w:style>
  <w:style w:type="paragraph" w:customStyle="1" w:styleId="D8E54CAD12924CDD8E5020FF94273D59">
    <w:name w:val="D8E54CAD12924CDD8E5020FF94273D59"/>
    <w:rsid w:val="00F66EAB"/>
  </w:style>
  <w:style w:type="paragraph" w:customStyle="1" w:styleId="CF8E89D4B8B74860AF7B6526C9EE19AA">
    <w:name w:val="CF8E89D4B8B74860AF7B6526C9EE19AA"/>
    <w:rsid w:val="00F67774"/>
  </w:style>
  <w:style w:type="paragraph" w:customStyle="1" w:styleId="90091CDD10B7401FB3CF66CBE039F8B5">
    <w:name w:val="90091CDD10B7401FB3CF66CBE039F8B5"/>
    <w:rsid w:val="00F67774"/>
  </w:style>
  <w:style w:type="paragraph" w:customStyle="1" w:styleId="5CEE1F515506475ABC6F420087FDAC82">
    <w:name w:val="5CEE1F515506475ABC6F420087FDAC82"/>
    <w:rsid w:val="00F67774"/>
  </w:style>
  <w:style w:type="paragraph" w:customStyle="1" w:styleId="BB8EE7D7803A4ED2A43E9C155B3D4667">
    <w:name w:val="BB8EE7D7803A4ED2A43E9C155B3D4667"/>
    <w:rsid w:val="00F67774"/>
  </w:style>
  <w:style w:type="paragraph" w:customStyle="1" w:styleId="72430C3142854AD4BE9CD7F57CADB8132">
    <w:name w:val="72430C3142854AD4BE9CD7F57CADB8132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9891B0534CFA428CADBA1952B53E12132">
    <w:name w:val="9891B0534CFA428CADBA1952B53E12132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97DCE206C1DE447C9C2F20230E603BA92">
    <w:name w:val="97DCE206C1DE447C9C2F20230E603BA92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4F26D77C80BB4FECA010E06A80FEB2902">
    <w:name w:val="4F26D77C80BB4FECA010E06A80FEB2902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21444E7483E140BB94EDA0A96AF1CDAC4">
    <w:name w:val="21444E7483E140BB94EDA0A96AF1CDAC4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A45A002D1F409A840F936F337DC2AF2">
    <w:name w:val="CDA45A002D1F409A840F936F337DC2AF2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99956AA7FBB4B47A16B3ECA87574A832">
    <w:name w:val="399956AA7FBB4B47A16B3ECA87574A832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054F825154944075A564F8797825D8EB2">
    <w:name w:val="054F825154944075A564F8797825D8EB2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15B6E9BB284ED3AA581CB6FD0326BD2">
    <w:name w:val="CD15B6E9BB284ED3AA581CB6FD0326BD2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F1412F3E7B6A448CB514EBC9FCB89F392">
    <w:name w:val="F1412F3E7B6A448CB514EBC9FCB89F392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745BDB8325A5441CAC61A8B6EC57B778">
    <w:name w:val="745BDB8325A5441CAC61A8B6EC57B778"/>
    <w:rsid w:val="00F67774"/>
    <w:rPr>
      <w:rFonts w:eastAsiaTheme="minorHAnsi"/>
    </w:rPr>
  </w:style>
  <w:style w:type="paragraph" w:customStyle="1" w:styleId="CF8E89D4B8B74860AF7B6526C9EE19AA1">
    <w:name w:val="CF8E89D4B8B74860AF7B6526C9EE19AA1"/>
    <w:rsid w:val="00F67774"/>
    <w:rPr>
      <w:rFonts w:eastAsiaTheme="minorHAnsi"/>
    </w:rPr>
  </w:style>
  <w:style w:type="paragraph" w:customStyle="1" w:styleId="5CEE1F515506475ABC6F420087FDAC821">
    <w:name w:val="5CEE1F515506475ABC6F420087FDAC821"/>
    <w:rsid w:val="00F67774"/>
    <w:rPr>
      <w:rFonts w:eastAsiaTheme="minorHAnsi"/>
    </w:rPr>
  </w:style>
  <w:style w:type="paragraph" w:customStyle="1" w:styleId="90091CDD10B7401FB3CF66CBE039F8B51">
    <w:name w:val="90091CDD10B7401FB3CF66CBE039F8B51"/>
    <w:rsid w:val="00F67774"/>
    <w:rPr>
      <w:rFonts w:eastAsiaTheme="minorHAnsi"/>
    </w:rPr>
  </w:style>
  <w:style w:type="paragraph" w:customStyle="1" w:styleId="BB8EE7D7803A4ED2A43E9C155B3D46671">
    <w:name w:val="BB8EE7D7803A4ED2A43E9C155B3D46671"/>
    <w:rsid w:val="00F67774"/>
    <w:rPr>
      <w:rFonts w:eastAsiaTheme="minorHAnsi"/>
    </w:rPr>
  </w:style>
  <w:style w:type="paragraph" w:customStyle="1" w:styleId="9A511B40CB84493ABE71C1A5F65C30CB1">
    <w:name w:val="9A511B40CB84493ABE71C1A5F65C30CB1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D8E54CAD12924CDD8E5020FF94273D591">
    <w:name w:val="D8E54CAD12924CDD8E5020FF94273D591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E101B21F1A364D3F9F81B10000D7FCE92">
    <w:name w:val="E101B21F1A364D3F9F81B10000D7FCE92"/>
    <w:rsid w:val="00F6777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72430C3142854AD4BE9CD7F57CADB8133">
    <w:name w:val="72430C3142854AD4BE9CD7F57CADB8133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9891B0534CFA428CADBA1952B53E12133">
    <w:name w:val="9891B0534CFA428CADBA1952B53E12133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97DCE206C1DE447C9C2F20230E603BA93">
    <w:name w:val="97DCE206C1DE447C9C2F20230E603BA93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4F26D77C80BB4FECA010E06A80FEB2903">
    <w:name w:val="4F26D77C80BB4FECA010E06A80FEB2903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21444E7483E140BB94EDA0A96AF1CDAC5">
    <w:name w:val="21444E7483E140BB94EDA0A96AF1CDAC5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A45A002D1F409A840F936F337DC2AF3">
    <w:name w:val="CDA45A002D1F409A840F936F337DC2AF3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99956AA7FBB4B47A16B3ECA87574A833">
    <w:name w:val="399956AA7FBB4B47A16B3ECA87574A833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054F825154944075A564F8797825D8EB3">
    <w:name w:val="054F825154944075A564F8797825D8EB3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15B6E9BB284ED3AA581CB6FD0326BD3">
    <w:name w:val="CD15B6E9BB284ED3AA581CB6FD0326BD3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F1412F3E7B6A448CB514EBC9FCB89F393">
    <w:name w:val="F1412F3E7B6A448CB514EBC9FCB89F393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745BDB8325A5441CAC61A8B6EC57B7781">
    <w:name w:val="745BDB8325A5441CAC61A8B6EC57B7781"/>
    <w:rsid w:val="007368B4"/>
    <w:rPr>
      <w:rFonts w:eastAsiaTheme="minorHAnsi"/>
    </w:rPr>
  </w:style>
  <w:style w:type="paragraph" w:customStyle="1" w:styleId="CF8E89D4B8B74860AF7B6526C9EE19AA2">
    <w:name w:val="CF8E89D4B8B74860AF7B6526C9EE19AA2"/>
    <w:rsid w:val="007368B4"/>
    <w:rPr>
      <w:rFonts w:eastAsiaTheme="minorHAnsi"/>
    </w:rPr>
  </w:style>
  <w:style w:type="paragraph" w:customStyle="1" w:styleId="5CEE1F515506475ABC6F420087FDAC822">
    <w:name w:val="5CEE1F515506475ABC6F420087FDAC822"/>
    <w:rsid w:val="007368B4"/>
    <w:rPr>
      <w:rFonts w:eastAsiaTheme="minorHAnsi"/>
    </w:rPr>
  </w:style>
  <w:style w:type="paragraph" w:customStyle="1" w:styleId="90091CDD10B7401FB3CF66CBE039F8B52">
    <w:name w:val="90091CDD10B7401FB3CF66CBE039F8B52"/>
    <w:rsid w:val="007368B4"/>
    <w:rPr>
      <w:rFonts w:eastAsiaTheme="minorHAnsi"/>
    </w:rPr>
  </w:style>
  <w:style w:type="paragraph" w:customStyle="1" w:styleId="BB8EE7D7803A4ED2A43E9C155B3D46672">
    <w:name w:val="BB8EE7D7803A4ED2A43E9C155B3D46672"/>
    <w:rsid w:val="007368B4"/>
    <w:rPr>
      <w:rFonts w:eastAsiaTheme="minorHAnsi"/>
    </w:rPr>
  </w:style>
  <w:style w:type="paragraph" w:customStyle="1" w:styleId="9A511B40CB84493ABE71C1A5F65C30CB2">
    <w:name w:val="9A511B40CB84493ABE71C1A5F65C30CB2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D8E54CAD12924CDD8E5020FF94273D592">
    <w:name w:val="D8E54CAD12924CDD8E5020FF94273D592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E101B21F1A364D3F9F81B10000D7FCE93">
    <w:name w:val="E101B21F1A364D3F9F81B10000D7FCE93"/>
    <w:rsid w:val="007368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0440"/>
      </a:accent1>
      <a:accent2>
        <a:srgbClr val="035A7C"/>
      </a:accent2>
      <a:accent3>
        <a:srgbClr val="9BE2F2"/>
      </a:accent3>
      <a:accent4>
        <a:srgbClr val="F5BA4D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963746E489B41B580036B80684CFC" ma:contentTypeVersion="12" ma:contentTypeDescription="Create a new document." ma:contentTypeScope="" ma:versionID="f24b7e0839646bb6563718d8648bc168">
  <xsd:schema xmlns:xsd="http://www.w3.org/2001/XMLSchema" xmlns:xs="http://www.w3.org/2001/XMLSchema" xmlns:p="http://schemas.microsoft.com/office/2006/metadata/properties" xmlns:ns3="cfd30f15-15ef-4fab-a44c-fc08e04c7e54" targetNamespace="http://schemas.microsoft.com/office/2006/metadata/properties" ma:root="true" ma:fieldsID="8d058675c4e1168b13f99e5afcf36a34" ns3:_="">
    <xsd:import namespace="cfd30f15-15ef-4fab-a44c-fc08e04c7e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30f15-15ef-4fab-a44c-fc08e04c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30f15-15ef-4fab-a44c-fc08e04c7e54" xsi:nil="true"/>
  </documentManagement>
</p:properties>
</file>

<file path=customXml/itemProps1.xml><?xml version="1.0" encoding="utf-8"?>
<ds:datastoreItem xmlns:ds="http://schemas.openxmlformats.org/officeDocument/2006/customXml" ds:itemID="{65EF0506-C845-410A-A16F-DA9048731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30f15-15ef-4fab-a44c-fc08e04c7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CF670-F394-4EED-961A-85F8E4B53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76C25-7AC2-4AB6-B038-7FB968E62E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30f15-15ef-4fab-a44c-fc08e04c7e5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Developmental Disabilities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Steven</dc:creator>
  <cp:keywords/>
  <dc:description/>
  <cp:lastModifiedBy>Fernandez, Denia</cp:lastModifiedBy>
  <cp:revision>2</cp:revision>
  <cp:lastPrinted>2026-03-11T18:50:00Z</cp:lastPrinted>
  <dcterms:created xsi:type="dcterms:W3CDTF">2026-04-02T15:57:00Z</dcterms:created>
  <dcterms:modified xsi:type="dcterms:W3CDTF">2026-04-02T15:57:00Z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0x010100C70963746E489B41B580036B80684CFC</vt:lpwstr>
  </property>
</Properties>
</file>